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68F" w:rsidRPr="004C1668" w:rsidRDefault="0000068F" w:rsidP="0000068F">
      <w:pPr>
        <w:pStyle w:val="Cabealho"/>
        <w:tabs>
          <w:tab w:val="clear" w:pos="4419"/>
          <w:tab w:val="clear" w:pos="8838"/>
        </w:tabs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tbl>
      <w:tblPr>
        <w:tblW w:w="10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3"/>
        <w:gridCol w:w="544"/>
        <w:gridCol w:w="581"/>
        <w:gridCol w:w="508"/>
        <w:gridCol w:w="545"/>
        <w:gridCol w:w="563"/>
        <w:gridCol w:w="689"/>
        <w:gridCol w:w="857"/>
        <w:gridCol w:w="6048"/>
      </w:tblGrid>
      <w:tr w:rsidR="00842195" w:rsidRPr="00724CA8">
        <w:tc>
          <w:tcPr>
            <w:tcW w:w="3993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</w:tcPr>
          <w:p w:rsidR="00842195" w:rsidRPr="00724CA8" w:rsidRDefault="00886770" w:rsidP="00886770">
            <w:pPr>
              <w:tabs>
                <w:tab w:val="left" w:pos="1236"/>
                <w:tab w:val="center" w:pos="1888"/>
              </w:tabs>
              <w:spacing w:line="240" w:lineRule="atLeast"/>
              <w:rPr>
                <w:rFonts w:ascii="Arial Black" w:hAnsi="Arial Black"/>
                <w:b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br w:type="page"/>
            </w:r>
            <w:r w:rsidR="00B72813">
              <w:br w:type="page"/>
            </w:r>
            <w:r w:rsidR="00842195">
              <w:rPr>
                <w:rFonts w:ascii="Arial" w:hAnsi="Arial" w:cs="Arial"/>
                <w:b/>
                <w:bCs/>
                <w:sz w:val="22"/>
                <w:szCs w:val="22"/>
              </w:rPr>
              <w:br w:type="page"/>
            </w:r>
            <w:r w:rsidR="00842195">
              <w:rPr>
                <w:rFonts w:ascii="Arial" w:hAnsi="Arial" w:cs="Arial"/>
                <w:b/>
                <w:bCs/>
                <w:sz w:val="22"/>
                <w:szCs w:val="22"/>
              </w:rPr>
              <w:br w:type="page"/>
            </w:r>
            <w:r w:rsidR="00842195">
              <w:rPr>
                <w:rFonts w:ascii="Arial Black" w:hAnsi="Arial Black"/>
                <w:b/>
              </w:rPr>
              <w:tab/>
            </w:r>
            <w:r w:rsidR="00842195">
              <w:rPr>
                <w:rFonts w:ascii="Arial Black" w:hAnsi="Arial Black"/>
                <w:b/>
              </w:rPr>
              <w:tab/>
              <w:t>AGOSTO</w:t>
            </w:r>
          </w:p>
        </w:tc>
        <w:tc>
          <w:tcPr>
            <w:tcW w:w="8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842195" w:rsidRPr="00724CA8" w:rsidRDefault="00842195" w:rsidP="00886770">
            <w:pPr>
              <w:spacing w:line="240" w:lineRule="atLeast"/>
              <w:jc w:val="center"/>
              <w:rPr>
                <w:rFonts w:ascii="Arial Black" w:hAnsi="Arial Black"/>
                <w:b/>
              </w:rPr>
            </w:pPr>
            <w:r w:rsidRPr="00724CA8">
              <w:rPr>
                <w:rFonts w:ascii="Arial Black" w:hAnsi="Arial Black"/>
                <w:b/>
              </w:rPr>
              <w:t>DIA</w:t>
            </w:r>
            <w:r>
              <w:rPr>
                <w:rFonts w:ascii="Arial Black" w:hAnsi="Arial Black"/>
                <w:b/>
              </w:rPr>
              <w:t>S</w:t>
            </w:r>
          </w:p>
        </w:tc>
        <w:tc>
          <w:tcPr>
            <w:tcW w:w="60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</w:tcPr>
          <w:p w:rsidR="00842195" w:rsidRPr="00724CA8" w:rsidRDefault="00842195" w:rsidP="00886770">
            <w:pPr>
              <w:spacing w:line="240" w:lineRule="atLeast"/>
              <w:jc w:val="center"/>
              <w:rPr>
                <w:rFonts w:ascii="Arial Black" w:hAnsi="Arial Black"/>
                <w:b/>
              </w:rPr>
            </w:pPr>
            <w:r w:rsidRPr="00724CA8">
              <w:rPr>
                <w:rFonts w:ascii="Arial Black" w:hAnsi="Arial Black"/>
                <w:b/>
              </w:rPr>
              <w:t>ATIVIDADE</w:t>
            </w:r>
            <w:r>
              <w:rPr>
                <w:rFonts w:ascii="Arial Black" w:hAnsi="Arial Black"/>
                <w:b/>
              </w:rPr>
              <w:t>S</w:t>
            </w:r>
          </w:p>
        </w:tc>
      </w:tr>
      <w:tr w:rsidR="00842195" w:rsidRPr="00ED00F9">
        <w:trPr>
          <w:trHeight w:val="397"/>
        </w:trPr>
        <w:tc>
          <w:tcPr>
            <w:tcW w:w="0" w:type="auto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842195" w:rsidRPr="00ED00F9" w:rsidRDefault="00842195" w:rsidP="006C4FF9">
            <w:pPr>
              <w:spacing w:line="240" w:lineRule="atLeas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ED00F9">
              <w:rPr>
                <w:rFonts w:ascii="Arial Narrow" w:hAnsi="Arial Narrow"/>
                <w:b/>
                <w:sz w:val="20"/>
                <w:szCs w:val="20"/>
              </w:rPr>
              <w:t>SEG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842195" w:rsidRPr="00ED00F9" w:rsidRDefault="00842195" w:rsidP="006C4FF9">
            <w:pPr>
              <w:spacing w:line="240" w:lineRule="atLeas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ED00F9">
              <w:rPr>
                <w:rFonts w:ascii="Arial Narrow" w:hAnsi="Arial Narrow"/>
                <w:b/>
                <w:sz w:val="20"/>
                <w:szCs w:val="20"/>
              </w:rPr>
              <w:t>TER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842195" w:rsidRPr="00ED00F9" w:rsidRDefault="00842195" w:rsidP="006C4FF9">
            <w:pPr>
              <w:spacing w:line="240" w:lineRule="atLeas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ED00F9">
              <w:rPr>
                <w:rFonts w:ascii="Arial Narrow" w:hAnsi="Arial Narrow"/>
                <w:b/>
                <w:sz w:val="20"/>
                <w:szCs w:val="20"/>
              </w:rPr>
              <w:t>QUA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842195" w:rsidRPr="00ED00F9" w:rsidRDefault="00842195" w:rsidP="006C4FF9">
            <w:pPr>
              <w:spacing w:line="240" w:lineRule="atLeas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ED00F9">
              <w:rPr>
                <w:rFonts w:ascii="Arial Narrow" w:hAnsi="Arial Narrow"/>
                <w:b/>
                <w:sz w:val="20"/>
                <w:szCs w:val="20"/>
              </w:rPr>
              <w:t>QUI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842195" w:rsidRPr="00ED00F9" w:rsidRDefault="00842195" w:rsidP="006C4FF9">
            <w:pPr>
              <w:spacing w:line="240" w:lineRule="atLeas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ED00F9">
              <w:rPr>
                <w:rFonts w:ascii="Arial Narrow" w:hAnsi="Arial Narrow"/>
                <w:b/>
                <w:sz w:val="20"/>
                <w:szCs w:val="20"/>
              </w:rPr>
              <w:t>SEX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842195" w:rsidRPr="00ED00F9" w:rsidRDefault="00842195" w:rsidP="006C4FF9">
            <w:pPr>
              <w:spacing w:line="240" w:lineRule="atLeas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ED00F9">
              <w:rPr>
                <w:rFonts w:ascii="Arial Narrow" w:hAnsi="Arial Narrow"/>
                <w:b/>
                <w:sz w:val="20"/>
                <w:szCs w:val="20"/>
              </w:rPr>
              <w:t>SAB</w:t>
            </w:r>
          </w:p>
        </w:tc>
        <w:tc>
          <w:tcPr>
            <w:tcW w:w="689" w:type="dxa"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842195" w:rsidRPr="00ED00F9" w:rsidRDefault="00842195" w:rsidP="006C4FF9">
            <w:pPr>
              <w:spacing w:line="240" w:lineRule="atLeas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ED00F9">
              <w:rPr>
                <w:rFonts w:ascii="Arial Narrow" w:hAnsi="Arial Narrow"/>
                <w:b/>
                <w:sz w:val="20"/>
                <w:szCs w:val="20"/>
              </w:rPr>
              <w:t>DOM</w:t>
            </w:r>
          </w:p>
        </w:tc>
        <w:tc>
          <w:tcPr>
            <w:tcW w:w="857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  <w:vAlign w:val="center"/>
          </w:tcPr>
          <w:p w:rsidR="00842195" w:rsidRPr="00A70732" w:rsidRDefault="00842195" w:rsidP="006C4FF9">
            <w:pPr>
              <w:spacing w:line="240" w:lineRule="atLeas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6048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842195" w:rsidRPr="00ED00F9" w:rsidRDefault="00842195" w:rsidP="006C4FF9">
            <w:pPr>
              <w:spacing w:line="240" w:lineRule="atLeast"/>
              <w:jc w:val="center"/>
              <w:rPr>
                <w:rFonts w:ascii="Arial Narrow" w:hAnsi="Arial Narrow"/>
                <w:b/>
                <w:sz w:val="22"/>
                <w:szCs w:val="20"/>
              </w:rPr>
            </w:pPr>
            <w:r w:rsidRPr="00ED00F9">
              <w:rPr>
                <w:rFonts w:ascii="Arial Narrow" w:hAnsi="Arial Narrow"/>
                <w:b/>
                <w:sz w:val="22"/>
                <w:szCs w:val="20"/>
              </w:rPr>
              <w:t>Primeira Semana</w:t>
            </w:r>
          </w:p>
        </w:tc>
      </w:tr>
      <w:tr w:rsidR="00842195" w:rsidRPr="00ED00F9">
        <w:trPr>
          <w:trHeight w:val="397"/>
        </w:trPr>
        <w:tc>
          <w:tcPr>
            <w:tcW w:w="0" w:type="auto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857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842195" w:rsidRPr="00A70732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70732">
              <w:rPr>
                <w:rFonts w:ascii="Arial Narrow" w:hAnsi="Arial Narrow"/>
                <w:sz w:val="20"/>
                <w:szCs w:val="20"/>
              </w:rPr>
              <w:t>01</w:t>
            </w:r>
          </w:p>
        </w:tc>
        <w:tc>
          <w:tcPr>
            <w:tcW w:w="6048" w:type="dxa"/>
            <w:tcBorders>
              <w:right w:val="single" w:sz="12" w:space="0" w:color="auto"/>
            </w:tcBorders>
            <w:vAlign w:val="center"/>
          </w:tcPr>
          <w:p w:rsidR="00842195" w:rsidRPr="00CA278E" w:rsidRDefault="00842195" w:rsidP="00886770">
            <w:pPr>
              <w:spacing w:line="240" w:lineRule="atLeast"/>
              <w:rPr>
                <w:rFonts w:ascii="Arial Narrow" w:hAnsi="Arial Narrow"/>
                <w:sz w:val="22"/>
                <w:szCs w:val="20"/>
              </w:rPr>
            </w:pPr>
          </w:p>
        </w:tc>
      </w:tr>
      <w:tr w:rsidR="00842195" w:rsidRPr="00ED00F9">
        <w:trPr>
          <w:trHeight w:val="397"/>
        </w:trPr>
        <w:tc>
          <w:tcPr>
            <w:tcW w:w="0" w:type="auto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11</w:t>
            </w:r>
          </w:p>
        </w:tc>
        <w:tc>
          <w:tcPr>
            <w:tcW w:w="857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842195" w:rsidRPr="00A70732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02</w:t>
            </w:r>
          </w:p>
        </w:tc>
        <w:tc>
          <w:tcPr>
            <w:tcW w:w="604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42195" w:rsidRPr="00CA278E" w:rsidRDefault="00842195" w:rsidP="00886770">
            <w:pPr>
              <w:spacing w:line="240" w:lineRule="atLeast"/>
              <w:rPr>
                <w:rFonts w:ascii="Arial Narrow" w:hAnsi="Arial Narrow"/>
                <w:sz w:val="22"/>
                <w:szCs w:val="20"/>
              </w:rPr>
            </w:pPr>
          </w:p>
        </w:tc>
      </w:tr>
      <w:tr w:rsidR="00842195" w:rsidRPr="00ED00F9">
        <w:trPr>
          <w:trHeight w:val="397"/>
        </w:trPr>
        <w:tc>
          <w:tcPr>
            <w:tcW w:w="0" w:type="auto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18</w:t>
            </w:r>
          </w:p>
        </w:tc>
        <w:tc>
          <w:tcPr>
            <w:tcW w:w="857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  <w:vAlign w:val="center"/>
          </w:tcPr>
          <w:p w:rsidR="00842195" w:rsidRPr="00A70732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048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b/>
                <w:sz w:val="22"/>
                <w:szCs w:val="20"/>
              </w:rPr>
            </w:pPr>
            <w:r w:rsidRPr="00ED00F9">
              <w:rPr>
                <w:rFonts w:ascii="Arial Narrow" w:hAnsi="Arial Narrow"/>
                <w:b/>
                <w:sz w:val="22"/>
                <w:szCs w:val="20"/>
              </w:rPr>
              <w:t>Segunda Semana</w:t>
            </w:r>
          </w:p>
        </w:tc>
      </w:tr>
      <w:tr w:rsidR="00842195" w:rsidRPr="00ED00F9">
        <w:trPr>
          <w:trHeight w:val="397"/>
        </w:trPr>
        <w:tc>
          <w:tcPr>
            <w:tcW w:w="0" w:type="auto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25</w:t>
            </w:r>
          </w:p>
        </w:tc>
        <w:tc>
          <w:tcPr>
            <w:tcW w:w="857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842195" w:rsidRPr="00A70732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70732">
              <w:rPr>
                <w:rFonts w:ascii="Arial Narrow" w:hAnsi="Arial Narrow"/>
                <w:sz w:val="20"/>
                <w:szCs w:val="20"/>
              </w:rPr>
              <w:t>05</w:t>
            </w:r>
          </w:p>
        </w:tc>
        <w:tc>
          <w:tcPr>
            <w:tcW w:w="6048" w:type="dxa"/>
            <w:tcBorders>
              <w:right w:val="single" w:sz="12" w:space="0" w:color="auto"/>
            </w:tcBorders>
            <w:vAlign w:val="center"/>
          </w:tcPr>
          <w:p w:rsidR="00842195" w:rsidRPr="00041497" w:rsidRDefault="00842195" w:rsidP="00886770">
            <w:pPr>
              <w:spacing w:line="240" w:lineRule="atLeast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842195" w:rsidRPr="00ED00F9">
        <w:trPr>
          <w:trHeight w:val="397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26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27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29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842195" w:rsidRPr="00B72813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72813">
              <w:rPr>
                <w:rFonts w:ascii="Arial Narrow" w:hAnsi="Arial Narrow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D9D9D9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31</w:t>
            </w:r>
          </w:p>
        </w:tc>
        <w:tc>
          <w:tcPr>
            <w:tcW w:w="0" w:type="auto"/>
            <w:tcBorders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842195" w:rsidRPr="00A70732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70732">
              <w:rPr>
                <w:rFonts w:ascii="Arial Narrow" w:hAnsi="Arial Narrow"/>
                <w:sz w:val="20"/>
                <w:szCs w:val="20"/>
              </w:rPr>
              <w:t>06</w:t>
            </w:r>
          </w:p>
        </w:tc>
        <w:tc>
          <w:tcPr>
            <w:tcW w:w="604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42195" w:rsidRPr="00041497" w:rsidRDefault="00842195" w:rsidP="00886770">
            <w:pPr>
              <w:spacing w:line="240" w:lineRule="atLeast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D933A7" w:rsidRPr="00ED00F9">
        <w:trPr>
          <w:trHeight w:val="397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42195" w:rsidRPr="00CA278E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842195" w:rsidRPr="00A70732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07</w:t>
            </w:r>
          </w:p>
        </w:tc>
        <w:tc>
          <w:tcPr>
            <w:tcW w:w="604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42195" w:rsidRPr="00041497" w:rsidRDefault="00D01050" w:rsidP="00886770">
            <w:pPr>
              <w:spacing w:line="240" w:lineRule="atLeast"/>
              <w:rPr>
                <w:rFonts w:ascii="Arial Narrow" w:hAnsi="Arial Narrow"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>Vespertino</w:t>
            </w:r>
            <w:r w:rsidR="00E90029" w:rsidRPr="00041497">
              <w:rPr>
                <w:rFonts w:ascii="Arial Narrow" w:hAnsi="Arial Narrow"/>
                <w:sz w:val="22"/>
                <w:szCs w:val="22"/>
              </w:rPr>
              <w:t xml:space="preserve"> – Reunião com educadoras de creches domicilia</w:t>
            </w:r>
            <w:r w:rsidR="008541DD" w:rsidRPr="00041497">
              <w:rPr>
                <w:rFonts w:ascii="Arial Narrow" w:hAnsi="Arial Narrow"/>
                <w:sz w:val="22"/>
                <w:szCs w:val="22"/>
              </w:rPr>
              <w:t>res</w:t>
            </w:r>
          </w:p>
        </w:tc>
      </w:tr>
      <w:tr w:rsidR="00842195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842195" w:rsidRPr="00A70732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08</w:t>
            </w:r>
          </w:p>
        </w:tc>
        <w:tc>
          <w:tcPr>
            <w:tcW w:w="6048" w:type="dxa"/>
            <w:tcBorders>
              <w:right w:val="single" w:sz="12" w:space="0" w:color="auto"/>
            </w:tcBorders>
            <w:vAlign w:val="center"/>
          </w:tcPr>
          <w:p w:rsidR="00842195" w:rsidRPr="00041497" w:rsidRDefault="00842195" w:rsidP="00886770">
            <w:pPr>
              <w:spacing w:line="240" w:lineRule="atLeast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842195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842195" w:rsidRPr="00A70732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09</w:t>
            </w:r>
          </w:p>
        </w:tc>
        <w:tc>
          <w:tcPr>
            <w:tcW w:w="604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42195" w:rsidRPr="00041497" w:rsidRDefault="00842195" w:rsidP="00886770">
            <w:pPr>
              <w:spacing w:line="240" w:lineRule="atLeast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842195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</w:tcPr>
          <w:p w:rsidR="00842195" w:rsidRPr="00A70732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048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842195" w:rsidRPr="00ED00F9" w:rsidRDefault="00842195" w:rsidP="006C4FF9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2"/>
                <w:szCs w:val="20"/>
              </w:rPr>
              <w:t>Terceira</w:t>
            </w:r>
            <w:r w:rsidRPr="00ED00F9">
              <w:rPr>
                <w:rFonts w:ascii="Arial Narrow" w:hAnsi="Arial Narrow"/>
                <w:b/>
                <w:sz w:val="22"/>
                <w:szCs w:val="20"/>
              </w:rPr>
              <w:t xml:space="preserve"> Semana</w:t>
            </w:r>
          </w:p>
        </w:tc>
      </w:tr>
      <w:tr w:rsidR="00842195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842195" w:rsidRPr="00A70732" w:rsidRDefault="00B72813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12</w:t>
            </w:r>
          </w:p>
        </w:tc>
        <w:tc>
          <w:tcPr>
            <w:tcW w:w="6048" w:type="dxa"/>
            <w:tcBorders>
              <w:right w:val="single" w:sz="12" w:space="0" w:color="auto"/>
            </w:tcBorders>
            <w:vAlign w:val="center"/>
          </w:tcPr>
          <w:p w:rsidR="00842195" w:rsidRPr="00041497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842195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842195" w:rsidRPr="00A70732" w:rsidRDefault="00B72813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13</w:t>
            </w:r>
          </w:p>
        </w:tc>
        <w:tc>
          <w:tcPr>
            <w:tcW w:w="6048" w:type="dxa"/>
            <w:tcBorders>
              <w:right w:val="single" w:sz="12" w:space="0" w:color="auto"/>
            </w:tcBorders>
            <w:vAlign w:val="center"/>
          </w:tcPr>
          <w:p w:rsidR="00842195" w:rsidRPr="00041497" w:rsidRDefault="00842195" w:rsidP="00886770">
            <w:pPr>
              <w:spacing w:line="240" w:lineRule="atLeast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842195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842195" w:rsidRPr="00A70732" w:rsidRDefault="00B72813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14</w:t>
            </w:r>
          </w:p>
        </w:tc>
        <w:tc>
          <w:tcPr>
            <w:tcW w:w="6048" w:type="dxa"/>
            <w:tcBorders>
              <w:right w:val="single" w:sz="12" w:space="0" w:color="auto"/>
            </w:tcBorders>
            <w:vAlign w:val="center"/>
          </w:tcPr>
          <w:p w:rsidR="009961DC" w:rsidRPr="00041497" w:rsidRDefault="00D01050" w:rsidP="00886770">
            <w:pPr>
              <w:spacing w:line="240" w:lineRule="atLeast"/>
              <w:rPr>
                <w:rFonts w:ascii="Arial Narrow" w:hAnsi="Arial Narrow"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>Vespertino</w:t>
            </w:r>
            <w:r w:rsidR="008541DD" w:rsidRPr="00041497">
              <w:rPr>
                <w:rFonts w:ascii="Arial Narrow" w:hAnsi="Arial Narrow"/>
                <w:sz w:val="22"/>
                <w:szCs w:val="22"/>
              </w:rPr>
              <w:t xml:space="preserve"> - </w:t>
            </w:r>
            <w:r w:rsidR="00565301" w:rsidRPr="00041497">
              <w:rPr>
                <w:rFonts w:ascii="Arial Narrow" w:hAnsi="Arial Narrow"/>
                <w:sz w:val="22"/>
                <w:szCs w:val="22"/>
              </w:rPr>
              <w:t>Reunião com</w:t>
            </w:r>
            <w:r w:rsidR="008541DD" w:rsidRPr="00041497">
              <w:rPr>
                <w:rFonts w:ascii="Arial Narrow" w:hAnsi="Arial Narrow"/>
                <w:sz w:val="22"/>
                <w:szCs w:val="22"/>
              </w:rPr>
              <w:t xml:space="preserve"> educadoras de creches domiciliares</w:t>
            </w:r>
          </w:p>
          <w:p w:rsidR="00842195" w:rsidRPr="00041497" w:rsidRDefault="001A5D0A" w:rsidP="00886770">
            <w:pPr>
              <w:spacing w:line="240" w:lineRule="atLeast"/>
              <w:rPr>
                <w:rFonts w:ascii="Arial Narrow" w:hAnsi="Arial Narrow"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>Noturno</w:t>
            </w:r>
            <w:r w:rsidR="00243719" w:rsidRPr="00041497">
              <w:rPr>
                <w:rFonts w:ascii="Arial Narrow" w:hAnsi="Arial Narrow"/>
                <w:sz w:val="22"/>
                <w:szCs w:val="22"/>
              </w:rPr>
              <w:t xml:space="preserve"> - Formação</w:t>
            </w:r>
            <w:r w:rsidR="009961DC" w:rsidRPr="00041497">
              <w:rPr>
                <w:rFonts w:ascii="Arial Narrow" w:hAnsi="Arial Narrow"/>
                <w:sz w:val="22"/>
                <w:szCs w:val="22"/>
              </w:rPr>
              <w:t xml:space="preserve"> Equipe SEMED</w:t>
            </w:r>
          </w:p>
        </w:tc>
      </w:tr>
      <w:tr w:rsidR="00842195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842195" w:rsidRPr="00A70732" w:rsidRDefault="00B72813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</w:t>
            </w:r>
          </w:p>
        </w:tc>
        <w:tc>
          <w:tcPr>
            <w:tcW w:w="6048" w:type="dxa"/>
            <w:tcBorders>
              <w:right w:val="single" w:sz="12" w:space="0" w:color="auto"/>
            </w:tcBorders>
            <w:vAlign w:val="center"/>
          </w:tcPr>
          <w:p w:rsidR="00842195" w:rsidRPr="00041497" w:rsidRDefault="00F56195" w:rsidP="00886770">
            <w:pPr>
              <w:spacing w:line="240" w:lineRule="atLeast"/>
              <w:rPr>
                <w:rFonts w:ascii="Arial Narrow" w:hAnsi="Arial Narrow"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>??? - Reunião de diretores da educação básica</w:t>
            </w:r>
          </w:p>
        </w:tc>
      </w:tr>
      <w:tr w:rsidR="00842195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842195" w:rsidRPr="00A70732" w:rsidRDefault="00B72813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16</w:t>
            </w:r>
          </w:p>
        </w:tc>
        <w:tc>
          <w:tcPr>
            <w:tcW w:w="604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42195" w:rsidRPr="00041497" w:rsidRDefault="00842195" w:rsidP="00886770">
            <w:pPr>
              <w:spacing w:line="240" w:lineRule="atLeast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842195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</w:tcPr>
          <w:p w:rsidR="00842195" w:rsidRPr="00A70732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048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842195" w:rsidRPr="00ED00F9" w:rsidRDefault="00842195" w:rsidP="006C4FF9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2"/>
                <w:szCs w:val="20"/>
              </w:rPr>
              <w:t xml:space="preserve">Quarta </w:t>
            </w:r>
            <w:r w:rsidRPr="00ED00F9">
              <w:rPr>
                <w:rFonts w:ascii="Arial Narrow" w:hAnsi="Arial Narrow"/>
                <w:b/>
                <w:sz w:val="22"/>
                <w:szCs w:val="20"/>
              </w:rPr>
              <w:t>Semana</w:t>
            </w:r>
          </w:p>
        </w:tc>
      </w:tr>
      <w:tr w:rsidR="00842195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842195" w:rsidRPr="00ED00F9" w:rsidRDefault="00842195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842195" w:rsidRPr="00A70732" w:rsidRDefault="00B72813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19</w:t>
            </w:r>
          </w:p>
        </w:tc>
        <w:tc>
          <w:tcPr>
            <w:tcW w:w="6048" w:type="dxa"/>
            <w:tcBorders>
              <w:right w:val="single" w:sz="12" w:space="0" w:color="auto"/>
            </w:tcBorders>
            <w:vAlign w:val="center"/>
          </w:tcPr>
          <w:p w:rsidR="001A5D0A" w:rsidRPr="00041497" w:rsidRDefault="001A5D0A" w:rsidP="00B82363">
            <w:pPr>
              <w:spacing w:line="240" w:lineRule="atLeast"/>
              <w:rPr>
                <w:rFonts w:ascii="Arial Narrow" w:hAnsi="Arial Narrow"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>Matutino</w:t>
            </w:r>
            <w:r w:rsidR="00D01050" w:rsidRPr="00041497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041497">
              <w:rPr>
                <w:rFonts w:ascii="Arial Narrow" w:hAnsi="Arial Narrow"/>
                <w:sz w:val="22"/>
                <w:szCs w:val="22"/>
              </w:rPr>
              <w:t xml:space="preserve">- </w:t>
            </w:r>
            <w:r w:rsidR="00B82363" w:rsidRPr="00041497">
              <w:rPr>
                <w:rFonts w:ascii="Arial Narrow" w:hAnsi="Arial Narrow"/>
                <w:sz w:val="22"/>
                <w:szCs w:val="22"/>
              </w:rPr>
              <w:t>Formação de Professores e Educadores</w:t>
            </w:r>
            <w:r w:rsidR="00A94655" w:rsidRPr="00041497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B82363" w:rsidRPr="00041497">
              <w:rPr>
                <w:rFonts w:ascii="Arial Narrow" w:hAnsi="Arial Narrow"/>
                <w:sz w:val="22"/>
                <w:szCs w:val="22"/>
              </w:rPr>
              <w:t>–</w:t>
            </w:r>
            <w:r w:rsidR="00A94655" w:rsidRPr="00041497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B82363" w:rsidRPr="00041497">
              <w:rPr>
                <w:rFonts w:ascii="Arial Narrow" w:hAnsi="Arial Narrow"/>
                <w:sz w:val="22"/>
                <w:szCs w:val="22"/>
              </w:rPr>
              <w:t xml:space="preserve">Grupo I </w:t>
            </w:r>
          </w:p>
          <w:p w:rsidR="00A94655" w:rsidRPr="00041497" w:rsidRDefault="001A5D0A" w:rsidP="00B82363">
            <w:pPr>
              <w:spacing w:line="240" w:lineRule="atLeast"/>
              <w:rPr>
                <w:rFonts w:ascii="Arial Narrow" w:hAnsi="Arial Narrow"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>Vespertino</w:t>
            </w:r>
            <w:r w:rsidR="00D01050" w:rsidRPr="00041497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041497">
              <w:rPr>
                <w:rFonts w:ascii="Arial Narrow" w:hAnsi="Arial Narrow"/>
                <w:sz w:val="22"/>
                <w:szCs w:val="22"/>
              </w:rPr>
              <w:t xml:space="preserve">- </w:t>
            </w:r>
            <w:r w:rsidR="00A94655" w:rsidRPr="00041497">
              <w:rPr>
                <w:rFonts w:ascii="Arial Narrow" w:hAnsi="Arial Narrow"/>
                <w:sz w:val="22"/>
                <w:szCs w:val="22"/>
              </w:rPr>
              <w:t>Formação de Professores e Educadores – Grupo II</w:t>
            </w:r>
          </w:p>
        </w:tc>
      </w:tr>
      <w:tr w:rsidR="00D01050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D01050" w:rsidRPr="00A70732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</w:t>
            </w:r>
          </w:p>
        </w:tc>
        <w:tc>
          <w:tcPr>
            <w:tcW w:w="6048" w:type="dxa"/>
            <w:tcBorders>
              <w:right w:val="single" w:sz="12" w:space="0" w:color="auto"/>
            </w:tcBorders>
            <w:vAlign w:val="center"/>
          </w:tcPr>
          <w:p w:rsidR="00D01050" w:rsidRPr="00041497" w:rsidRDefault="00D01050" w:rsidP="00E50FFD">
            <w:pPr>
              <w:spacing w:line="240" w:lineRule="atLeast"/>
              <w:rPr>
                <w:rFonts w:ascii="Arial Narrow" w:hAnsi="Arial Narrow"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 xml:space="preserve">Matutino - Formação de Professores e Educadores – Grupo III </w:t>
            </w:r>
          </w:p>
          <w:p w:rsidR="00D01050" w:rsidRPr="00041497" w:rsidRDefault="00D01050" w:rsidP="00E50FFD">
            <w:pPr>
              <w:spacing w:line="240" w:lineRule="atLeast"/>
              <w:rPr>
                <w:rFonts w:ascii="Arial Narrow" w:hAnsi="Arial Narrow"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>Vespertino - Formação de Professores e Educadores – Grupo IV</w:t>
            </w:r>
          </w:p>
          <w:p w:rsidR="00E50FFD" w:rsidRPr="00041497" w:rsidRDefault="00E50FFD" w:rsidP="00E50FFD">
            <w:pPr>
              <w:spacing w:line="240" w:lineRule="atLeast"/>
              <w:rPr>
                <w:rFonts w:ascii="Arial Narrow" w:hAnsi="Arial Narrow"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>Noturno - Formação Equipe SEMED</w:t>
            </w:r>
          </w:p>
        </w:tc>
      </w:tr>
      <w:tr w:rsidR="00D01050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D01050" w:rsidRPr="00A70732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21</w:t>
            </w:r>
          </w:p>
        </w:tc>
        <w:tc>
          <w:tcPr>
            <w:tcW w:w="6048" w:type="dxa"/>
            <w:tcBorders>
              <w:right w:val="single" w:sz="12" w:space="0" w:color="auto"/>
            </w:tcBorders>
            <w:vAlign w:val="center"/>
          </w:tcPr>
          <w:p w:rsidR="00D01050" w:rsidRPr="00041497" w:rsidRDefault="00D01050" w:rsidP="006E3068">
            <w:pPr>
              <w:spacing w:line="240" w:lineRule="atLeast"/>
              <w:rPr>
                <w:rFonts w:ascii="Arial Narrow" w:hAnsi="Arial Narrow"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>Formação de Professores e Educadores – Período Matutino –Grupo V</w:t>
            </w:r>
          </w:p>
          <w:p w:rsidR="00E50FFD" w:rsidRPr="00041497" w:rsidRDefault="00E50FFD" w:rsidP="006E3068">
            <w:pPr>
              <w:spacing w:line="240" w:lineRule="atLeast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01050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D01050" w:rsidRPr="00A70732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22</w:t>
            </w:r>
          </w:p>
        </w:tc>
        <w:tc>
          <w:tcPr>
            <w:tcW w:w="6048" w:type="dxa"/>
            <w:tcBorders>
              <w:right w:val="single" w:sz="12" w:space="0" w:color="auto"/>
            </w:tcBorders>
            <w:vAlign w:val="center"/>
          </w:tcPr>
          <w:p w:rsidR="00D01050" w:rsidRPr="00041497" w:rsidRDefault="00D57FE4" w:rsidP="00243719">
            <w:pPr>
              <w:spacing w:line="240" w:lineRule="atLeast"/>
              <w:rPr>
                <w:rFonts w:ascii="Arial Narrow" w:hAnsi="Arial Narrow"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>Noturno – Reunião com proprietárias de creches domiciliares</w:t>
            </w:r>
          </w:p>
        </w:tc>
      </w:tr>
      <w:tr w:rsidR="00D01050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D01050" w:rsidRPr="00A70732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23</w:t>
            </w:r>
          </w:p>
        </w:tc>
        <w:tc>
          <w:tcPr>
            <w:tcW w:w="604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01050" w:rsidRPr="00CA278E" w:rsidRDefault="00D01050" w:rsidP="00886770">
            <w:pPr>
              <w:spacing w:line="240" w:lineRule="atLeas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01050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</w:tcPr>
          <w:p w:rsidR="00D01050" w:rsidRPr="00A70732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048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D01050" w:rsidRPr="00ED00F9" w:rsidRDefault="00D01050" w:rsidP="006C4FF9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2"/>
                <w:szCs w:val="20"/>
              </w:rPr>
              <w:t xml:space="preserve">Quinta </w:t>
            </w:r>
            <w:r w:rsidRPr="00ED00F9">
              <w:rPr>
                <w:rFonts w:ascii="Arial Narrow" w:hAnsi="Arial Narrow"/>
                <w:b/>
                <w:sz w:val="22"/>
                <w:szCs w:val="20"/>
              </w:rPr>
              <w:t>Semana</w:t>
            </w:r>
          </w:p>
        </w:tc>
      </w:tr>
      <w:tr w:rsidR="00D01050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D01050" w:rsidRPr="00A70732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26</w:t>
            </w:r>
          </w:p>
        </w:tc>
        <w:tc>
          <w:tcPr>
            <w:tcW w:w="6048" w:type="dxa"/>
            <w:tcBorders>
              <w:right w:val="single" w:sz="12" w:space="0" w:color="auto"/>
            </w:tcBorders>
            <w:vAlign w:val="center"/>
          </w:tcPr>
          <w:p w:rsidR="00D01050" w:rsidRPr="00041497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D01050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D01050" w:rsidRPr="00A70732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27</w:t>
            </w:r>
          </w:p>
        </w:tc>
        <w:tc>
          <w:tcPr>
            <w:tcW w:w="6048" w:type="dxa"/>
            <w:tcBorders>
              <w:right w:val="single" w:sz="12" w:space="0" w:color="auto"/>
            </w:tcBorders>
            <w:vAlign w:val="center"/>
          </w:tcPr>
          <w:p w:rsidR="00D01050" w:rsidRPr="00041497" w:rsidRDefault="00D01050" w:rsidP="00886770">
            <w:pPr>
              <w:spacing w:line="240" w:lineRule="atLeast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01050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left w:val="single" w:sz="12" w:space="0" w:color="auto"/>
              <w:bottom w:val="single" w:sz="8" w:space="0" w:color="auto"/>
            </w:tcBorders>
            <w:shd w:val="clear" w:color="auto" w:fill="D9D9D9"/>
            <w:vAlign w:val="center"/>
          </w:tcPr>
          <w:p w:rsidR="00D01050" w:rsidRPr="00A70732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</w:t>
            </w:r>
          </w:p>
        </w:tc>
        <w:tc>
          <w:tcPr>
            <w:tcW w:w="6048" w:type="dxa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:rsidR="00D01050" w:rsidRPr="00041497" w:rsidRDefault="00D01050" w:rsidP="00886770">
            <w:pPr>
              <w:spacing w:line="240" w:lineRule="atLeast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01050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D01050" w:rsidRPr="00A70732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29</w:t>
            </w:r>
          </w:p>
        </w:tc>
        <w:tc>
          <w:tcPr>
            <w:tcW w:w="60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D01050" w:rsidRPr="00041497" w:rsidRDefault="00D57FE4" w:rsidP="00D57FE4">
            <w:pPr>
              <w:spacing w:line="240" w:lineRule="atLeast"/>
              <w:rPr>
                <w:rFonts w:ascii="Arial Narrow" w:hAnsi="Arial Narrow"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>Matutino - Formação dos Coordenadores Pedagógicos</w:t>
            </w:r>
            <w:r w:rsidR="001369DF">
              <w:rPr>
                <w:rFonts w:ascii="Arial Narrow" w:hAnsi="Arial Narrow"/>
                <w:sz w:val="22"/>
                <w:szCs w:val="22"/>
              </w:rPr>
              <w:t xml:space="preserve"> – Pró-Família</w:t>
            </w:r>
          </w:p>
        </w:tc>
      </w:tr>
      <w:tr w:rsidR="00D01050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D01050" w:rsidRPr="00ED00F9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D01050" w:rsidRPr="00A32AFD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32AFD">
              <w:rPr>
                <w:rFonts w:ascii="Arial Narrow" w:hAnsi="Arial Narrow"/>
                <w:sz w:val="20"/>
                <w:szCs w:val="20"/>
              </w:rPr>
              <w:t>30</w:t>
            </w:r>
          </w:p>
        </w:tc>
        <w:tc>
          <w:tcPr>
            <w:tcW w:w="6048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01050" w:rsidRPr="00041497" w:rsidRDefault="00D01050" w:rsidP="00886770">
            <w:pPr>
              <w:spacing w:line="240" w:lineRule="atLeast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A32AFD" w:rsidRDefault="00A32AFD" w:rsidP="00842195">
      <w:pPr>
        <w:pStyle w:val="Cabealho"/>
        <w:tabs>
          <w:tab w:val="clear" w:pos="4419"/>
          <w:tab w:val="clear" w:pos="8838"/>
        </w:tabs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:rsidR="00842195" w:rsidRDefault="00A32AFD" w:rsidP="00842195">
      <w:pPr>
        <w:pStyle w:val="Cabealho"/>
        <w:tabs>
          <w:tab w:val="clear" w:pos="4419"/>
          <w:tab w:val="clear" w:pos="8838"/>
        </w:tabs>
        <w:spacing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tbl>
      <w:tblPr>
        <w:tblW w:w="10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/>
      </w:tblPr>
      <w:tblGrid>
        <w:gridCol w:w="563"/>
        <w:gridCol w:w="544"/>
        <w:gridCol w:w="581"/>
        <w:gridCol w:w="508"/>
        <w:gridCol w:w="545"/>
        <w:gridCol w:w="563"/>
        <w:gridCol w:w="689"/>
        <w:gridCol w:w="857"/>
        <w:gridCol w:w="6048"/>
      </w:tblGrid>
      <w:tr w:rsidR="00842195" w:rsidRPr="00724CA8">
        <w:trPr>
          <w:trHeight w:val="397"/>
        </w:trPr>
        <w:tc>
          <w:tcPr>
            <w:tcW w:w="3993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:rsidR="00842195" w:rsidRPr="00724CA8" w:rsidRDefault="00842195" w:rsidP="00CC019D">
            <w:pPr>
              <w:spacing w:before="120"/>
              <w:jc w:val="center"/>
              <w:rPr>
                <w:rFonts w:ascii="Arial Black" w:hAnsi="Arial Black"/>
                <w:b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br w:type="page"/>
            </w:r>
            <w:r>
              <w:rPr>
                <w:rFonts w:ascii="Arial Black" w:hAnsi="Arial Black"/>
                <w:b/>
              </w:rPr>
              <w:t>SETEMBRO</w:t>
            </w:r>
          </w:p>
        </w:tc>
        <w:tc>
          <w:tcPr>
            <w:tcW w:w="8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</w:tcPr>
          <w:p w:rsidR="00842195" w:rsidRPr="00724CA8" w:rsidRDefault="00842195" w:rsidP="00CC019D">
            <w:pPr>
              <w:spacing w:before="120"/>
              <w:jc w:val="center"/>
              <w:rPr>
                <w:rFonts w:ascii="Arial Black" w:hAnsi="Arial Black"/>
                <w:b/>
              </w:rPr>
            </w:pPr>
            <w:r w:rsidRPr="00724CA8">
              <w:rPr>
                <w:rFonts w:ascii="Arial Black" w:hAnsi="Arial Black"/>
                <w:b/>
              </w:rPr>
              <w:t>DIA</w:t>
            </w:r>
            <w:r>
              <w:rPr>
                <w:rFonts w:ascii="Arial Black" w:hAnsi="Arial Black"/>
                <w:b/>
              </w:rPr>
              <w:t>S</w:t>
            </w:r>
          </w:p>
        </w:tc>
        <w:tc>
          <w:tcPr>
            <w:tcW w:w="60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842195" w:rsidRPr="00724CA8" w:rsidRDefault="00842195" w:rsidP="00CC019D">
            <w:pPr>
              <w:spacing w:before="120"/>
              <w:jc w:val="center"/>
              <w:rPr>
                <w:rFonts w:ascii="Arial Black" w:hAnsi="Arial Black"/>
                <w:b/>
              </w:rPr>
            </w:pPr>
            <w:r w:rsidRPr="00724CA8">
              <w:rPr>
                <w:rFonts w:ascii="Arial Black" w:hAnsi="Arial Black"/>
                <w:b/>
              </w:rPr>
              <w:t>ATIVIDADE</w:t>
            </w:r>
            <w:r>
              <w:rPr>
                <w:rFonts w:ascii="Arial Black" w:hAnsi="Arial Black"/>
                <w:b/>
              </w:rPr>
              <w:t>S</w:t>
            </w:r>
          </w:p>
        </w:tc>
      </w:tr>
      <w:tr w:rsidR="00842195" w:rsidRPr="00ED00F9">
        <w:trPr>
          <w:trHeight w:val="397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9D9D9"/>
          </w:tcPr>
          <w:p w:rsidR="00842195" w:rsidRPr="00ED00F9" w:rsidRDefault="00842195" w:rsidP="00CC019D">
            <w:pPr>
              <w:spacing w:before="120"/>
              <w:rPr>
                <w:rFonts w:ascii="Arial Narrow" w:hAnsi="Arial Narrow"/>
                <w:b/>
                <w:sz w:val="20"/>
                <w:szCs w:val="20"/>
              </w:rPr>
            </w:pPr>
            <w:r w:rsidRPr="00ED00F9">
              <w:rPr>
                <w:rFonts w:ascii="Arial Narrow" w:hAnsi="Arial Narrow"/>
                <w:b/>
                <w:sz w:val="20"/>
                <w:szCs w:val="20"/>
              </w:rPr>
              <w:t>SEG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842195" w:rsidRPr="00ED00F9" w:rsidRDefault="00842195" w:rsidP="00CC019D">
            <w:pPr>
              <w:spacing w:before="120"/>
              <w:rPr>
                <w:rFonts w:ascii="Arial Narrow" w:hAnsi="Arial Narrow"/>
                <w:b/>
                <w:sz w:val="20"/>
                <w:szCs w:val="20"/>
              </w:rPr>
            </w:pPr>
            <w:r w:rsidRPr="00ED00F9">
              <w:rPr>
                <w:rFonts w:ascii="Arial Narrow" w:hAnsi="Arial Narrow"/>
                <w:b/>
                <w:sz w:val="20"/>
                <w:szCs w:val="20"/>
              </w:rPr>
              <w:t>TER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842195" w:rsidRPr="00ED00F9" w:rsidRDefault="00842195" w:rsidP="00CC019D">
            <w:pPr>
              <w:spacing w:before="120"/>
              <w:rPr>
                <w:rFonts w:ascii="Arial Narrow" w:hAnsi="Arial Narrow"/>
                <w:b/>
                <w:sz w:val="20"/>
                <w:szCs w:val="20"/>
              </w:rPr>
            </w:pPr>
            <w:r w:rsidRPr="00ED00F9">
              <w:rPr>
                <w:rFonts w:ascii="Arial Narrow" w:hAnsi="Arial Narrow"/>
                <w:b/>
                <w:sz w:val="20"/>
                <w:szCs w:val="20"/>
              </w:rPr>
              <w:t>QUA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842195" w:rsidRPr="00ED00F9" w:rsidRDefault="00842195" w:rsidP="00CC019D">
            <w:pPr>
              <w:spacing w:before="120"/>
              <w:rPr>
                <w:rFonts w:ascii="Arial Narrow" w:hAnsi="Arial Narrow"/>
                <w:b/>
                <w:sz w:val="20"/>
                <w:szCs w:val="20"/>
              </w:rPr>
            </w:pPr>
            <w:r w:rsidRPr="00ED00F9">
              <w:rPr>
                <w:rFonts w:ascii="Arial Narrow" w:hAnsi="Arial Narrow"/>
                <w:b/>
                <w:sz w:val="20"/>
                <w:szCs w:val="20"/>
              </w:rPr>
              <w:t>QUI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842195" w:rsidRPr="00ED00F9" w:rsidRDefault="00842195" w:rsidP="00CC019D">
            <w:pPr>
              <w:spacing w:before="120"/>
              <w:rPr>
                <w:rFonts w:ascii="Arial Narrow" w:hAnsi="Arial Narrow"/>
                <w:b/>
                <w:sz w:val="20"/>
                <w:szCs w:val="20"/>
              </w:rPr>
            </w:pPr>
            <w:r w:rsidRPr="00ED00F9">
              <w:rPr>
                <w:rFonts w:ascii="Arial Narrow" w:hAnsi="Arial Narrow"/>
                <w:b/>
                <w:sz w:val="20"/>
                <w:szCs w:val="20"/>
              </w:rPr>
              <w:t>SEX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842195" w:rsidRPr="00ED00F9" w:rsidRDefault="00842195" w:rsidP="00CC019D">
            <w:pPr>
              <w:spacing w:before="120"/>
              <w:rPr>
                <w:rFonts w:ascii="Arial Narrow" w:hAnsi="Arial Narrow"/>
                <w:b/>
                <w:sz w:val="20"/>
                <w:szCs w:val="20"/>
              </w:rPr>
            </w:pPr>
            <w:r w:rsidRPr="00ED00F9">
              <w:rPr>
                <w:rFonts w:ascii="Arial Narrow" w:hAnsi="Arial Narrow"/>
                <w:b/>
                <w:sz w:val="20"/>
                <w:szCs w:val="20"/>
              </w:rPr>
              <w:t>SAB</w:t>
            </w:r>
          </w:p>
        </w:tc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:rsidR="00842195" w:rsidRPr="00ED00F9" w:rsidRDefault="00842195" w:rsidP="00CC019D">
            <w:pPr>
              <w:spacing w:before="120"/>
              <w:rPr>
                <w:rFonts w:ascii="Arial Narrow" w:hAnsi="Arial Narrow"/>
                <w:b/>
                <w:sz w:val="20"/>
                <w:szCs w:val="20"/>
              </w:rPr>
            </w:pPr>
            <w:r w:rsidRPr="00ED00F9">
              <w:rPr>
                <w:rFonts w:ascii="Arial Narrow" w:hAnsi="Arial Narrow"/>
                <w:b/>
                <w:sz w:val="20"/>
                <w:szCs w:val="20"/>
              </w:rPr>
              <w:t>DOM</w:t>
            </w:r>
          </w:p>
        </w:tc>
        <w:tc>
          <w:tcPr>
            <w:tcW w:w="8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  <w:tr2bl w:val="nil"/>
            </w:tcBorders>
            <w:shd w:val="clear" w:color="auto" w:fill="D9D9D9"/>
          </w:tcPr>
          <w:p w:rsidR="00842195" w:rsidRPr="00ED00F9" w:rsidRDefault="00842195" w:rsidP="00CC019D">
            <w:pPr>
              <w:spacing w:before="120"/>
              <w:jc w:val="center"/>
              <w:rPr>
                <w:rFonts w:ascii="Arial Narrow" w:hAnsi="Arial Narrow"/>
                <w:b/>
                <w:sz w:val="22"/>
                <w:szCs w:val="20"/>
              </w:rPr>
            </w:pPr>
          </w:p>
        </w:tc>
        <w:tc>
          <w:tcPr>
            <w:tcW w:w="60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:rsidR="00842195" w:rsidRPr="00ED00F9" w:rsidRDefault="00842195" w:rsidP="00CC019D">
            <w:pPr>
              <w:spacing w:before="120"/>
              <w:jc w:val="center"/>
              <w:rPr>
                <w:rFonts w:ascii="Arial Narrow" w:hAnsi="Arial Narrow"/>
                <w:b/>
                <w:sz w:val="22"/>
                <w:szCs w:val="20"/>
              </w:rPr>
            </w:pPr>
            <w:r w:rsidRPr="00ED00F9">
              <w:rPr>
                <w:rFonts w:ascii="Arial Narrow" w:hAnsi="Arial Narrow"/>
                <w:b/>
                <w:sz w:val="22"/>
                <w:szCs w:val="20"/>
              </w:rPr>
              <w:t>Primeira Semana</w:t>
            </w:r>
          </w:p>
        </w:tc>
      </w:tr>
      <w:tr w:rsidR="00842195" w:rsidRPr="00ED00F9">
        <w:trPr>
          <w:trHeight w:val="397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2195" w:rsidRPr="00ED00F9" w:rsidRDefault="00842195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2195" w:rsidRPr="00ED00F9" w:rsidRDefault="00842195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2195" w:rsidRPr="00ED00F9" w:rsidRDefault="00842195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2195" w:rsidRPr="00ED00F9" w:rsidRDefault="00842195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2195" w:rsidRPr="00ED00F9" w:rsidRDefault="00842195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42195" w:rsidRPr="00ED00F9" w:rsidRDefault="00842195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842195" w:rsidRPr="00ED00F9" w:rsidRDefault="00447878" w:rsidP="00447878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842195" w:rsidRPr="007124BC" w:rsidRDefault="00545780" w:rsidP="00CC019D">
            <w:pPr>
              <w:spacing w:before="12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124BC">
              <w:rPr>
                <w:rFonts w:ascii="Arial Narrow" w:hAnsi="Arial Narrow"/>
                <w:b/>
                <w:sz w:val="20"/>
                <w:szCs w:val="20"/>
              </w:rPr>
              <w:t>02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842195" w:rsidRPr="00ED00F9" w:rsidRDefault="007124BC" w:rsidP="00CC019D">
            <w:pPr>
              <w:spacing w:before="120"/>
              <w:rPr>
                <w:rFonts w:ascii="Arial Narrow" w:hAnsi="Arial Narrow"/>
                <w:b/>
                <w:sz w:val="22"/>
                <w:szCs w:val="20"/>
              </w:rPr>
            </w:pPr>
            <w:r>
              <w:rPr>
                <w:rFonts w:ascii="Arial Narrow" w:hAnsi="Arial Narrow"/>
                <w:b/>
                <w:sz w:val="22"/>
                <w:szCs w:val="20"/>
              </w:rPr>
              <w:t>Aniversário de Blumenau</w:t>
            </w:r>
          </w:p>
        </w:tc>
      </w:tr>
      <w:tr w:rsidR="00842195" w:rsidRPr="00ED00F9">
        <w:trPr>
          <w:trHeight w:val="397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42195" w:rsidRPr="007124BC" w:rsidRDefault="00447878" w:rsidP="00447878">
            <w:pPr>
              <w:spacing w:before="12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124BC">
              <w:rPr>
                <w:rFonts w:ascii="Arial Narrow" w:hAnsi="Arial Narrow"/>
                <w:b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2195" w:rsidRPr="00ED00F9" w:rsidRDefault="00447878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2195" w:rsidRPr="00ED00F9" w:rsidRDefault="00447878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2195" w:rsidRPr="00ED00F9" w:rsidRDefault="00447878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2195" w:rsidRPr="00ED00F9" w:rsidRDefault="00447878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42195" w:rsidRPr="007124BC" w:rsidRDefault="00447878" w:rsidP="00CC019D">
            <w:pPr>
              <w:spacing w:before="12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124BC">
              <w:rPr>
                <w:rFonts w:ascii="Arial Narrow" w:hAnsi="Arial Narrow"/>
                <w:b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842195" w:rsidRPr="00ED00F9" w:rsidRDefault="00447878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842195" w:rsidRPr="00194603" w:rsidRDefault="00842195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94603">
              <w:rPr>
                <w:rFonts w:ascii="Arial Narrow" w:hAnsi="Arial Narrow"/>
                <w:sz w:val="20"/>
                <w:szCs w:val="20"/>
              </w:rPr>
              <w:t>0</w:t>
            </w:r>
            <w:r w:rsidR="00545780"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842195" w:rsidRPr="00041497" w:rsidRDefault="00842195" w:rsidP="00CC019D">
            <w:pPr>
              <w:spacing w:before="12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842195" w:rsidRPr="00ED00F9">
        <w:trPr>
          <w:trHeight w:val="397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2195" w:rsidRPr="00ED00F9" w:rsidRDefault="00447878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2195" w:rsidRPr="00ED00F9" w:rsidRDefault="00447878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2195" w:rsidRPr="00ED00F9" w:rsidRDefault="00447878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2195" w:rsidRPr="00ED00F9" w:rsidRDefault="00447878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2195" w:rsidRPr="00ED00F9" w:rsidRDefault="00447878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42195" w:rsidRPr="00ED00F9" w:rsidRDefault="00447878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842195" w:rsidRPr="00ED00F9" w:rsidRDefault="00447878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842195" w:rsidRPr="00194603" w:rsidRDefault="00842195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94603">
              <w:rPr>
                <w:rFonts w:ascii="Arial Narrow" w:hAnsi="Arial Narrow"/>
                <w:sz w:val="20"/>
                <w:szCs w:val="20"/>
              </w:rPr>
              <w:t>0</w:t>
            </w:r>
            <w:r w:rsidR="00545780"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842195" w:rsidRPr="00041497" w:rsidRDefault="004F426A" w:rsidP="00CC019D">
            <w:pPr>
              <w:spacing w:before="120"/>
              <w:rPr>
                <w:rFonts w:ascii="Arial Narrow" w:hAnsi="Arial Narrow"/>
                <w:b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>Vespertino - Reunião com educadoras de creches domiciliares</w:t>
            </w:r>
          </w:p>
        </w:tc>
      </w:tr>
      <w:tr w:rsidR="00842195" w:rsidRPr="00ED00F9">
        <w:trPr>
          <w:trHeight w:val="397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2195" w:rsidRPr="00ED00F9" w:rsidRDefault="00447878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2195" w:rsidRPr="00ED00F9" w:rsidRDefault="00447878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2195" w:rsidRPr="00ED00F9" w:rsidRDefault="00447878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2195" w:rsidRPr="00ED00F9" w:rsidRDefault="00447878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2195" w:rsidRPr="00ED00F9" w:rsidRDefault="00447878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42195" w:rsidRPr="00ED00F9" w:rsidRDefault="00447878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842195" w:rsidRPr="00ED00F9" w:rsidRDefault="00447878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842195" w:rsidRPr="00194603" w:rsidRDefault="00842195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94603">
              <w:rPr>
                <w:rFonts w:ascii="Arial Narrow" w:hAnsi="Arial Narrow"/>
                <w:sz w:val="20"/>
                <w:szCs w:val="20"/>
              </w:rPr>
              <w:t>0</w:t>
            </w:r>
            <w:r w:rsidR="00545780"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842195" w:rsidRPr="00041497" w:rsidRDefault="00842195" w:rsidP="00CC019D">
            <w:pPr>
              <w:spacing w:before="120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842195" w:rsidRPr="00ED00F9">
        <w:trPr>
          <w:trHeight w:val="397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2195" w:rsidRPr="00ED00F9" w:rsidRDefault="00447878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545780"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2195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2195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2195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2195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42195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842195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29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842195" w:rsidRPr="00194603" w:rsidRDefault="00842195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94603">
              <w:rPr>
                <w:rFonts w:ascii="Arial Narrow" w:hAnsi="Arial Narrow"/>
                <w:sz w:val="20"/>
                <w:szCs w:val="20"/>
              </w:rPr>
              <w:t>0</w:t>
            </w:r>
            <w:r w:rsidR="00545780"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842195" w:rsidRPr="00041497" w:rsidRDefault="00842195" w:rsidP="00CC019D">
            <w:pPr>
              <w:spacing w:before="120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545780" w:rsidRPr="00ED00F9">
        <w:trPr>
          <w:trHeight w:val="397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5780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5780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5780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5780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5780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45780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545780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:rsidR="00545780" w:rsidRPr="00194603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0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545780" w:rsidRPr="00ED00F9" w:rsidRDefault="00545780" w:rsidP="006C4FF9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00F9">
              <w:rPr>
                <w:rFonts w:ascii="Arial Narrow" w:hAnsi="Arial Narrow"/>
                <w:b/>
                <w:sz w:val="22"/>
                <w:szCs w:val="20"/>
              </w:rPr>
              <w:t>Segunda Semana</w:t>
            </w:r>
          </w:p>
        </w:tc>
      </w:tr>
      <w:tr w:rsidR="00545780" w:rsidRPr="00ED00F9">
        <w:trPr>
          <w:trHeight w:val="397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:rsidR="00545780" w:rsidRPr="00194603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09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:rsidR="00545780" w:rsidRPr="00041497" w:rsidRDefault="009B7694" w:rsidP="009961DC">
            <w:pPr>
              <w:spacing w:before="120"/>
              <w:rPr>
                <w:rFonts w:ascii="Arial Narrow" w:hAnsi="Arial Narrow"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 xml:space="preserve">Noturno - </w:t>
            </w:r>
            <w:r w:rsidR="009961DC" w:rsidRPr="00041497">
              <w:rPr>
                <w:rFonts w:ascii="Arial Narrow" w:hAnsi="Arial Narrow"/>
                <w:sz w:val="22"/>
                <w:szCs w:val="22"/>
              </w:rPr>
              <w:t>Formação Equipe SEMED</w:t>
            </w:r>
          </w:p>
        </w:tc>
      </w:tr>
      <w:tr w:rsidR="00545780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545780" w:rsidRPr="00194603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545780" w:rsidRPr="00041497" w:rsidRDefault="00545780" w:rsidP="00CC019D">
            <w:pPr>
              <w:spacing w:before="12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45780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  <w:tr2bl w:val="nil"/>
            </w:tcBorders>
            <w:shd w:val="clear" w:color="auto" w:fill="FFFFFF"/>
          </w:tcPr>
          <w:p w:rsidR="00545780" w:rsidRPr="00194603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11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:rsidR="00545780" w:rsidRPr="00041497" w:rsidRDefault="004F426A" w:rsidP="00CC019D">
            <w:pPr>
              <w:spacing w:before="120"/>
              <w:rPr>
                <w:rFonts w:ascii="Arial Narrow" w:hAnsi="Arial Narrow"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>Vespertino - Reunião com educadoras de creches domiciliares</w:t>
            </w:r>
          </w:p>
        </w:tc>
      </w:tr>
      <w:tr w:rsidR="00545780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545780" w:rsidRPr="00194603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12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545780" w:rsidRPr="00041497" w:rsidRDefault="00545780" w:rsidP="00CC019D">
            <w:pPr>
              <w:spacing w:before="12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45780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545780" w:rsidRPr="00194603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94603">
              <w:rPr>
                <w:rFonts w:ascii="Arial Narrow" w:hAnsi="Arial Narrow"/>
                <w:sz w:val="20"/>
                <w:szCs w:val="20"/>
              </w:rPr>
              <w:t>1</w:t>
            </w:r>
            <w:r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545780" w:rsidRPr="00041497" w:rsidRDefault="00545780" w:rsidP="00CC019D">
            <w:pPr>
              <w:spacing w:before="12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45780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545780" w:rsidRPr="00194603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04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2"/>
                <w:szCs w:val="20"/>
              </w:rPr>
              <w:t xml:space="preserve">Terceira </w:t>
            </w:r>
            <w:r w:rsidRPr="00ED00F9">
              <w:rPr>
                <w:rFonts w:ascii="Arial Narrow" w:hAnsi="Arial Narrow"/>
                <w:b/>
                <w:sz w:val="22"/>
                <w:szCs w:val="20"/>
              </w:rPr>
              <w:t>Semana</w:t>
            </w:r>
          </w:p>
        </w:tc>
      </w:tr>
      <w:tr w:rsidR="00545780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545780" w:rsidRPr="00194603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16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545780" w:rsidRPr="00F377C7" w:rsidRDefault="00545780" w:rsidP="00CC019D">
            <w:pPr>
              <w:spacing w:before="12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45780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  <w:tr2bl w:val="nil"/>
            </w:tcBorders>
            <w:shd w:val="clear" w:color="auto" w:fill="FFFFFF"/>
          </w:tcPr>
          <w:p w:rsidR="00545780" w:rsidRPr="00194603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17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:rsidR="00545780" w:rsidRPr="00F377C7" w:rsidRDefault="00545780" w:rsidP="00CC019D">
            <w:pPr>
              <w:spacing w:before="12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45780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545780" w:rsidRPr="00194603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18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06CB8" w:rsidRPr="00041497" w:rsidRDefault="00B253EB" w:rsidP="00CC019D">
            <w:pPr>
              <w:spacing w:before="12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???</w:t>
            </w:r>
            <w:r w:rsidR="00906CB8" w:rsidRPr="00041497">
              <w:rPr>
                <w:rFonts w:ascii="Arial Narrow" w:hAnsi="Arial Narrow"/>
                <w:sz w:val="22"/>
                <w:szCs w:val="22"/>
              </w:rPr>
              <w:t xml:space="preserve"> - Reunião de diretores da educação básica</w:t>
            </w:r>
          </w:p>
          <w:p w:rsidR="00545780" w:rsidRPr="00041497" w:rsidRDefault="004F426A" w:rsidP="00CC019D">
            <w:pPr>
              <w:spacing w:before="120"/>
              <w:rPr>
                <w:rFonts w:ascii="Arial Narrow" w:hAnsi="Arial Narrow"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>Vespertino - Reunião com educadoras de creches domiciliares</w:t>
            </w:r>
          </w:p>
        </w:tc>
      </w:tr>
      <w:tr w:rsidR="00545780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545780" w:rsidRPr="00194603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19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545780" w:rsidRPr="00041497" w:rsidRDefault="009B7694" w:rsidP="00111ACF">
            <w:pPr>
              <w:spacing w:before="120"/>
              <w:rPr>
                <w:rFonts w:ascii="Arial Narrow" w:hAnsi="Arial Narrow"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 xml:space="preserve">Matutino - </w:t>
            </w:r>
            <w:r w:rsidR="00111ACF" w:rsidRPr="00041497">
              <w:rPr>
                <w:rFonts w:ascii="Arial Narrow" w:hAnsi="Arial Narrow"/>
                <w:sz w:val="22"/>
                <w:szCs w:val="22"/>
              </w:rPr>
              <w:t>Formação dos Coordenadores Pedagógicos</w:t>
            </w:r>
            <w:r w:rsidR="001369DF">
              <w:rPr>
                <w:rFonts w:ascii="Arial Narrow" w:hAnsi="Arial Narrow"/>
                <w:sz w:val="22"/>
                <w:szCs w:val="22"/>
              </w:rPr>
              <w:t xml:space="preserve"> - Pró-Família</w:t>
            </w:r>
          </w:p>
        </w:tc>
      </w:tr>
      <w:tr w:rsidR="00545780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545780" w:rsidRPr="00194603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545780" w:rsidRPr="00041497" w:rsidRDefault="00545780" w:rsidP="00CC019D">
            <w:pPr>
              <w:spacing w:before="12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45780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545780" w:rsidRPr="00194603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04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545780" w:rsidRPr="00ED00F9" w:rsidRDefault="00545780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2"/>
                <w:szCs w:val="20"/>
              </w:rPr>
              <w:t xml:space="preserve">Quarta </w:t>
            </w:r>
            <w:r w:rsidRPr="00ED00F9">
              <w:rPr>
                <w:rFonts w:ascii="Arial Narrow" w:hAnsi="Arial Narrow"/>
                <w:b/>
                <w:sz w:val="22"/>
                <w:szCs w:val="20"/>
              </w:rPr>
              <w:t>Semana</w:t>
            </w:r>
          </w:p>
        </w:tc>
      </w:tr>
      <w:tr w:rsidR="009B7694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B7694" w:rsidRPr="00194603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23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B7694" w:rsidRPr="00041497" w:rsidRDefault="009B7694" w:rsidP="007D2681">
            <w:pPr>
              <w:spacing w:line="240" w:lineRule="atLeast"/>
              <w:rPr>
                <w:rFonts w:ascii="Arial Narrow" w:hAnsi="Arial Narrow"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 xml:space="preserve">Matutino - Formação de Professores e Educadores – Grupo I </w:t>
            </w:r>
          </w:p>
          <w:p w:rsidR="009B7694" w:rsidRPr="00041497" w:rsidRDefault="009B7694" w:rsidP="007D2681">
            <w:pPr>
              <w:spacing w:line="240" w:lineRule="atLeast"/>
              <w:rPr>
                <w:rFonts w:ascii="Arial Narrow" w:hAnsi="Arial Narrow"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>Vespertino - Formação de Professores e Educadores – Grupo II</w:t>
            </w:r>
          </w:p>
        </w:tc>
      </w:tr>
      <w:tr w:rsidR="009B7694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  <w:tr2bl w:val="nil"/>
            </w:tcBorders>
            <w:shd w:val="clear" w:color="auto" w:fill="FFFFFF"/>
          </w:tcPr>
          <w:p w:rsidR="009B7694" w:rsidRPr="00194603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B7694" w:rsidRPr="00041497" w:rsidRDefault="009B7694" w:rsidP="007D2681">
            <w:pPr>
              <w:spacing w:line="240" w:lineRule="atLeast"/>
              <w:rPr>
                <w:rFonts w:ascii="Arial Narrow" w:hAnsi="Arial Narrow"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 xml:space="preserve">Matutino - Formação de Professores e Educadores – Grupo III </w:t>
            </w:r>
          </w:p>
          <w:p w:rsidR="009B7694" w:rsidRPr="00041497" w:rsidRDefault="009B7694" w:rsidP="007D2681">
            <w:pPr>
              <w:spacing w:line="240" w:lineRule="atLeast"/>
              <w:rPr>
                <w:rFonts w:ascii="Arial Narrow" w:hAnsi="Arial Narrow"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>Vespertino - Formação de Professores e Educadores – Grupo IV</w:t>
            </w:r>
          </w:p>
        </w:tc>
      </w:tr>
      <w:tr w:rsidR="009B7694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B7694" w:rsidRPr="00194603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25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B7694" w:rsidRPr="00041497" w:rsidRDefault="009B7694" w:rsidP="007D2681">
            <w:pPr>
              <w:spacing w:line="240" w:lineRule="atLeast"/>
              <w:rPr>
                <w:rFonts w:ascii="Arial Narrow" w:hAnsi="Arial Narrow"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>Matutino - Formação de Professores e Educadores – Grupo V</w:t>
            </w:r>
          </w:p>
          <w:p w:rsidR="009B7694" w:rsidRPr="00041497" w:rsidRDefault="009B7694" w:rsidP="007D2681">
            <w:pPr>
              <w:spacing w:line="240" w:lineRule="atLeast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B7694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B7694" w:rsidRPr="00194603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26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B7694" w:rsidRPr="00041497" w:rsidRDefault="009B7694" w:rsidP="00CC019D">
            <w:pPr>
              <w:spacing w:before="12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B7694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B7694" w:rsidRPr="00194603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27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B7694" w:rsidRPr="00041497" w:rsidRDefault="009B7694" w:rsidP="00CC019D">
            <w:pPr>
              <w:spacing w:before="12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B7694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B7694" w:rsidRPr="00194603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04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2"/>
                <w:szCs w:val="20"/>
              </w:rPr>
              <w:t xml:space="preserve">Quinta </w:t>
            </w:r>
            <w:r w:rsidRPr="00ED00F9">
              <w:rPr>
                <w:rFonts w:ascii="Arial Narrow" w:hAnsi="Arial Narrow"/>
                <w:b/>
                <w:sz w:val="22"/>
                <w:szCs w:val="20"/>
              </w:rPr>
              <w:t>Semana</w:t>
            </w:r>
          </w:p>
        </w:tc>
      </w:tr>
      <w:tr w:rsidR="009B7694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B7694" w:rsidRPr="00ED00F9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B7694" w:rsidRPr="00194603" w:rsidRDefault="009B769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30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B7694" w:rsidRDefault="009B7694" w:rsidP="00CC019D">
            <w:pPr>
              <w:spacing w:before="120"/>
              <w:jc w:val="center"/>
              <w:rPr>
                <w:rFonts w:ascii="Arial Narrow" w:hAnsi="Arial Narrow"/>
                <w:b/>
                <w:sz w:val="22"/>
                <w:szCs w:val="20"/>
              </w:rPr>
            </w:pPr>
          </w:p>
        </w:tc>
      </w:tr>
    </w:tbl>
    <w:p w:rsidR="00842195" w:rsidRDefault="00842195" w:rsidP="00842195">
      <w:r>
        <w:br w:type="page"/>
      </w:r>
    </w:p>
    <w:tbl>
      <w:tblPr>
        <w:tblW w:w="10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/>
      </w:tblPr>
      <w:tblGrid>
        <w:gridCol w:w="563"/>
        <w:gridCol w:w="544"/>
        <w:gridCol w:w="581"/>
        <w:gridCol w:w="508"/>
        <w:gridCol w:w="545"/>
        <w:gridCol w:w="563"/>
        <w:gridCol w:w="689"/>
        <w:gridCol w:w="857"/>
        <w:gridCol w:w="6048"/>
      </w:tblGrid>
      <w:tr w:rsidR="00842195" w:rsidRPr="00724CA8">
        <w:trPr>
          <w:trHeight w:val="397"/>
        </w:trPr>
        <w:tc>
          <w:tcPr>
            <w:tcW w:w="3993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842195" w:rsidRPr="00724CA8" w:rsidRDefault="00842195" w:rsidP="00CC019D">
            <w:pPr>
              <w:spacing w:before="120"/>
              <w:jc w:val="center"/>
              <w:rPr>
                <w:rFonts w:ascii="Arial Black" w:hAnsi="Arial Black"/>
                <w:b/>
              </w:rPr>
            </w:pPr>
            <w:r>
              <w:lastRenderedPageBreak/>
              <w:br w:type="page"/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br w:type="page"/>
            </w:r>
            <w:r>
              <w:rPr>
                <w:rFonts w:ascii="Arial Black" w:hAnsi="Arial Black"/>
                <w:b/>
              </w:rPr>
              <w:t>OUTUBRO</w:t>
            </w:r>
          </w:p>
        </w:tc>
        <w:tc>
          <w:tcPr>
            <w:tcW w:w="8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</w:tcPr>
          <w:p w:rsidR="00842195" w:rsidRPr="00724CA8" w:rsidRDefault="00842195" w:rsidP="00CC019D">
            <w:pPr>
              <w:spacing w:before="120"/>
              <w:jc w:val="center"/>
              <w:rPr>
                <w:rFonts w:ascii="Arial Black" w:hAnsi="Arial Black"/>
                <w:b/>
              </w:rPr>
            </w:pPr>
            <w:r w:rsidRPr="00724CA8">
              <w:rPr>
                <w:rFonts w:ascii="Arial Black" w:hAnsi="Arial Black"/>
                <w:b/>
              </w:rPr>
              <w:t>DIA</w:t>
            </w:r>
            <w:r>
              <w:rPr>
                <w:rFonts w:ascii="Arial Black" w:hAnsi="Arial Black"/>
                <w:b/>
              </w:rPr>
              <w:t>S</w:t>
            </w:r>
          </w:p>
        </w:tc>
        <w:tc>
          <w:tcPr>
            <w:tcW w:w="60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842195" w:rsidRPr="00724CA8" w:rsidRDefault="00842195" w:rsidP="00CC019D">
            <w:pPr>
              <w:spacing w:before="120"/>
              <w:jc w:val="center"/>
              <w:rPr>
                <w:rFonts w:ascii="Arial Black" w:hAnsi="Arial Black"/>
                <w:b/>
              </w:rPr>
            </w:pPr>
            <w:r w:rsidRPr="00724CA8">
              <w:rPr>
                <w:rFonts w:ascii="Arial Black" w:hAnsi="Arial Black"/>
                <w:b/>
              </w:rPr>
              <w:t>ATIVIDADE</w:t>
            </w:r>
            <w:r>
              <w:rPr>
                <w:rFonts w:ascii="Arial Black" w:hAnsi="Arial Black"/>
                <w:b/>
              </w:rPr>
              <w:t>S</w:t>
            </w:r>
          </w:p>
        </w:tc>
      </w:tr>
      <w:tr w:rsidR="00842195" w:rsidRPr="00ED00F9">
        <w:trPr>
          <w:trHeight w:val="340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</w:tcPr>
          <w:p w:rsidR="00842195" w:rsidRPr="00ED00F9" w:rsidRDefault="00842195" w:rsidP="00CC019D">
            <w:pPr>
              <w:spacing w:before="120"/>
              <w:rPr>
                <w:rFonts w:ascii="Arial Narrow" w:hAnsi="Arial Narrow"/>
                <w:b/>
                <w:sz w:val="20"/>
                <w:szCs w:val="20"/>
              </w:rPr>
            </w:pPr>
            <w:r w:rsidRPr="00ED00F9">
              <w:rPr>
                <w:rFonts w:ascii="Arial Narrow" w:hAnsi="Arial Narrow"/>
                <w:b/>
                <w:sz w:val="20"/>
                <w:szCs w:val="20"/>
              </w:rPr>
              <w:t>SEG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D9D9D9"/>
          </w:tcPr>
          <w:p w:rsidR="00842195" w:rsidRPr="00ED00F9" w:rsidRDefault="00842195" w:rsidP="00CC019D">
            <w:pPr>
              <w:spacing w:before="120"/>
              <w:rPr>
                <w:rFonts w:ascii="Arial Narrow" w:hAnsi="Arial Narrow"/>
                <w:b/>
                <w:sz w:val="20"/>
                <w:szCs w:val="20"/>
              </w:rPr>
            </w:pPr>
            <w:r w:rsidRPr="00ED00F9">
              <w:rPr>
                <w:rFonts w:ascii="Arial Narrow" w:hAnsi="Arial Narrow"/>
                <w:b/>
                <w:sz w:val="20"/>
                <w:szCs w:val="20"/>
              </w:rPr>
              <w:t>TER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D9D9D9"/>
          </w:tcPr>
          <w:p w:rsidR="00842195" w:rsidRPr="00ED00F9" w:rsidRDefault="00842195" w:rsidP="00CC019D">
            <w:pPr>
              <w:spacing w:before="120"/>
              <w:rPr>
                <w:rFonts w:ascii="Arial Narrow" w:hAnsi="Arial Narrow"/>
                <w:b/>
                <w:sz w:val="20"/>
                <w:szCs w:val="20"/>
              </w:rPr>
            </w:pPr>
            <w:r w:rsidRPr="00ED00F9">
              <w:rPr>
                <w:rFonts w:ascii="Arial Narrow" w:hAnsi="Arial Narrow"/>
                <w:b/>
                <w:sz w:val="20"/>
                <w:szCs w:val="20"/>
              </w:rPr>
              <w:t>QUA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D9D9D9"/>
          </w:tcPr>
          <w:p w:rsidR="00842195" w:rsidRPr="00ED00F9" w:rsidRDefault="00842195" w:rsidP="00CC019D">
            <w:pPr>
              <w:spacing w:before="120"/>
              <w:rPr>
                <w:rFonts w:ascii="Arial Narrow" w:hAnsi="Arial Narrow"/>
                <w:b/>
                <w:sz w:val="20"/>
                <w:szCs w:val="20"/>
              </w:rPr>
            </w:pPr>
            <w:r w:rsidRPr="00ED00F9">
              <w:rPr>
                <w:rFonts w:ascii="Arial Narrow" w:hAnsi="Arial Narrow"/>
                <w:b/>
                <w:sz w:val="20"/>
                <w:szCs w:val="20"/>
              </w:rPr>
              <w:t>QUI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D9D9D9"/>
          </w:tcPr>
          <w:p w:rsidR="00842195" w:rsidRPr="00ED00F9" w:rsidRDefault="00842195" w:rsidP="00CC019D">
            <w:pPr>
              <w:spacing w:before="120"/>
              <w:rPr>
                <w:rFonts w:ascii="Arial Narrow" w:hAnsi="Arial Narrow"/>
                <w:b/>
                <w:sz w:val="20"/>
                <w:szCs w:val="20"/>
              </w:rPr>
            </w:pPr>
            <w:r w:rsidRPr="00ED00F9">
              <w:rPr>
                <w:rFonts w:ascii="Arial Narrow" w:hAnsi="Arial Narrow"/>
                <w:b/>
                <w:sz w:val="20"/>
                <w:szCs w:val="20"/>
              </w:rPr>
              <w:t>SEX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D9D9D9"/>
          </w:tcPr>
          <w:p w:rsidR="00842195" w:rsidRPr="00ED00F9" w:rsidRDefault="00842195" w:rsidP="00CC019D">
            <w:pPr>
              <w:spacing w:before="120"/>
              <w:rPr>
                <w:rFonts w:ascii="Arial Narrow" w:hAnsi="Arial Narrow"/>
                <w:b/>
                <w:sz w:val="20"/>
                <w:szCs w:val="20"/>
              </w:rPr>
            </w:pPr>
            <w:r w:rsidRPr="00ED00F9">
              <w:rPr>
                <w:rFonts w:ascii="Arial Narrow" w:hAnsi="Arial Narrow"/>
                <w:b/>
                <w:sz w:val="20"/>
                <w:szCs w:val="20"/>
              </w:rPr>
              <w:t>SAB</w:t>
            </w:r>
          </w:p>
        </w:tc>
        <w:tc>
          <w:tcPr>
            <w:tcW w:w="689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/>
          </w:tcPr>
          <w:p w:rsidR="00842195" w:rsidRPr="00ED00F9" w:rsidRDefault="00842195" w:rsidP="00CC019D">
            <w:pPr>
              <w:spacing w:before="120"/>
              <w:rPr>
                <w:rFonts w:ascii="Arial Narrow" w:hAnsi="Arial Narrow"/>
                <w:b/>
                <w:sz w:val="20"/>
                <w:szCs w:val="20"/>
              </w:rPr>
            </w:pPr>
            <w:r w:rsidRPr="00ED00F9">
              <w:rPr>
                <w:rFonts w:ascii="Arial Narrow" w:hAnsi="Arial Narrow"/>
                <w:b/>
                <w:sz w:val="20"/>
                <w:szCs w:val="20"/>
              </w:rPr>
              <w:t>DOM</w:t>
            </w:r>
          </w:p>
        </w:tc>
        <w:tc>
          <w:tcPr>
            <w:tcW w:w="85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  <w:tr2bl w:val="nil"/>
            </w:tcBorders>
            <w:shd w:val="clear" w:color="auto" w:fill="D9D9D9"/>
          </w:tcPr>
          <w:p w:rsidR="00842195" w:rsidRPr="00ED00F9" w:rsidRDefault="00842195" w:rsidP="00CC019D">
            <w:pPr>
              <w:spacing w:before="120"/>
              <w:jc w:val="center"/>
              <w:rPr>
                <w:rFonts w:ascii="Arial Narrow" w:hAnsi="Arial Narrow"/>
                <w:b/>
                <w:sz w:val="22"/>
                <w:szCs w:val="20"/>
              </w:rPr>
            </w:pPr>
          </w:p>
        </w:tc>
        <w:tc>
          <w:tcPr>
            <w:tcW w:w="604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</w:tcPr>
          <w:p w:rsidR="00842195" w:rsidRPr="00ED00F9" w:rsidRDefault="00842195" w:rsidP="00CC019D">
            <w:pPr>
              <w:spacing w:before="120"/>
              <w:jc w:val="center"/>
              <w:rPr>
                <w:rFonts w:ascii="Arial Narrow" w:hAnsi="Arial Narrow"/>
                <w:b/>
                <w:sz w:val="22"/>
                <w:szCs w:val="20"/>
              </w:rPr>
            </w:pPr>
            <w:r w:rsidRPr="00ED00F9">
              <w:rPr>
                <w:rFonts w:ascii="Arial Narrow" w:hAnsi="Arial Narrow"/>
                <w:b/>
                <w:sz w:val="22"/>
                <w:szCs w:val="20"/>
              </w:rPr>
              <w:t>Primeira Semana</w:t>
            </w:r>
          </w:p>
        </w:tc>
      </w:tr>
      <w:tr w:rsidR="00842195" w:rsidRPr="00ED00F9">
        <w:trPr>
          <w:trHeight w:val="340"/>
        </w:trPr>
        <w:tc>
          <w:tcPr>
            <w:tcW w:w="0" w:type="auto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842195" w:rsidRPr="00ED00F9" w:rsidRDefault="00842195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842195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842195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842195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842195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842195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842195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842195" w:rsidRPr="00194603" w:rsidRDefault="00842195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94603">
              <w:rPr>
                <w:rFonts w:ascii="Arial Narrow" w:hAnsi="Arial Narrow"/>
                <w:sz w:val="20"/>
                <w:szCs w:val="20"/>
              </w:rPr>
              <w:t>01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842195" w:rsidRPr="00041497" w:rsidRDefault="00842195" w:rsidP="00CC019D">
            <w:pPr>
              <w:spacing w:before="120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842195" w:rsidRPr="00ED00F9">
        <w:trPr>
          <w:trHeight w:val="340"/>
        </w:trPr>
        <w:tc>
          <w:tcPr>
            <w:tcW w:w="0" w:type="auto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842195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842195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842195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842195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842195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842195" w:rsidRPr="007124BC" w:rsidRDefault="007124BC" w:rsidP="00CC019D">
            <w:pPr>
              <w:spacing w:before="12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124BC">
              <w:rPr>
                <w:rFonts w:ascii="Arial Narrow" w:hAnsi="Arial Narrow"/>
                <w:b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842195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13</w:t>
            </w:r>
          </w:p>
        </w:tc>
        <w:tc>
          <w:tcPr>
            <w:tcW w:w="8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842195" w:rsidRPr="00194603" w:rsidRDefault="00842195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94603">
              <w:rPr>
                <w:rFonts w:ascii="Arial Narrow" w:hAnsi="Arial Narrow"/>
                <w:sz w:val="20"/>
                <w:szCs w:val="20"/>
              </w:rPr>
              <w:t>02</w:t>
            </w:r>
          </w:p>
        </w:tc>
        <w:tc>
          <w:tcPr>
            <w:tcW w:w="604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42195" w:rsidRPr="00041497" w:rsidRDefault="00E551AD" w:rsidP="00E551AD">
            <w:pPr>
              <w:spacing w:before="120"/>
              <w:rPr>
                <w:rFonts w:ascii="Arial Narrow" w:hAnsi="Arial Narrow"/>
                <w:b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>Vespertino - Reunião com educadoras de creches domiciliares</w:t>
            </w:r>
          </w:p>
        </w:tc>
      </w:tr>
      <w:tr w:rsidR="007124BC" w:rsidRPr="00ED00F9">
        <w:trPr>
          <w:trHeight w:val="340"/>
        </w:trPr>
        <w:tc>
          <w:tcPr>
            <w:tcW w:w="0" w:type="auto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</w:t>
            </w:r>
          </w:p>
        </w:tc>
        <w:tc>
          <w:tcPr>
            <w:tcW w:w="8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124BC" w:rsidRPr="00194603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03</w:t>
            </w:r>
          </w:p>
        </w:tc>
        <w:tc>
          <w:tcPr>
            <w:tcW w:w="604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124BC" w:rsidRPr="00041497" w:rsidRDefault="007124BC" w:rsidP="00CC019D">
            <w:pPr>
              <w:spacing w:before="12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124BC" w:rsidRPr="00ED00F9">
        <w:trPr>
          <w:trHeight w:val="340"/>
        </w:trPr>
        <w:tc>
          <w:tcPr>
            <w:tcW w:w="0" w:type="auto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26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27</w:t>
            </w:r>
          </w:p>
        </w:tc>
        <w:tc>
          <w:tcPr>
            <w:tcW w:w="8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124BC" w:rsidRPr="00194603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04</w:t>
            </w:r>
          </w:p>
        </w:tc>
        <w:tc>
          <w:tcPr>
            <w:tcW w:w="604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124BC" w:rsidRPr="00041497" w:rsidRDefault="007124BC" w:rsidP="00CC019D">
            <w:pPr>
              <w:spacing w:before="120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7124BC" w:rsidRPr="00ED00F9">
        <w:trPr>
          <w:trHeight w:val="340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29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31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D9D9D9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  <w:right w:val="single" w:sz="12" w:space="0" w:color="auto"/>
            </w:tcBorders>
            <w:shd w:val="clear" w:color="auto" w:fill="D9D9D9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7124BC" w:rsidRPr="00194603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04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b/>
                <w:sz w:val="22"/>
                <w:szCs w:val="20"/>
              </w:rPr>
            </w:pPr>
            <w:r w:rsidRPr="00ED00F9">
              <w:rPr>
                <w:rFonts w:ascii="Arial Narrow" w:hAnsi="Arial Narrow"/>
                <w:b/>
                <w:sz w:val="22"/>
                <w:szCs w:val="20"/>
              </w:rPr>
              <w:t>Segunda Semana</w:t>
            </w:r>
          </w:p>
        </w:tc>
      </w:tr>
      <w:tr w:rsidR="007124BC" w:rsidRPr="00ED00F9">
        <w:trPr>
          <w:trHeight w:val="340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124BC" w:rsidRPr="00194603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07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124BC" w:rsidRPr="00041497" w:rsidRDefault="007124BC" w:rsidP="00CC019D">
            <w:pPr>
              <w:spacing w:before="120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7124BC" w:rsidRPr="00ED00F9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:rsidR="007124BC" w:rsidRPr="00194603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08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:rsidR="007124BC" w:rsidRPr="00041497" w:rsidRDefault="007124BC" w:rsidP="00CC019D">
            <w:pPr>
              <w:spacing w:before="12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124BC" w:rsidRPr="00ED00F9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124BC" w:rsidRPr="00194603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09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124BC" w:rsidRPr="00041497" w:rsidRDefault="00E551AD" w:rsidP="00CC019D">
            <w:pPr>
              <w:spacing w:before="120"/>
              <w:rPr>
                <w:rFonts w:ascii="Arial Narrow" w:hAnsi="Arial Narrow"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>Vespertino - Reunião com educadoras de creches domiciliares</w:t>
            </w:r>
          </w:p>
        </w:tc>
      </w:tr>
      <w:tr w:rsidR="007124BC" w:rsidRPr="00ED00F9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  <w:tr2bl w:val="nil"/>
            </w:tcBorders>
            <w:shd w:val="clear" w:color="auto" w:fill="FFFFFF"/>
          </w:tcPr>
          <w:p w:rsidR="007124BC" w:rsidRPr="00194603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:rsidR="007124BC" w:rsidRPr="00041497" w:rsidRDefault="007124BC" w:rsidP="00CC019D">
            <w:pPr>
              <w:spacing w:before="12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124BC" w:rsidRPr="00ED00F9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124BC" w:rsidRPr="00194603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11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124BC" w:rsidRPr="00041497" w:rsidRDefault="007124BC" w:rsidP="00CC019D">
            <w:pPr>
              <w:spacing w:before="12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124BC" w:rsidRPr="00ED00F9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7124BC" w:rsidRPr="00194603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04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2"/>
                <w:szCs w:val="20"/>
              </w:rPr>
              <w:t xml:space="preserve">Terceira </w:t>
            </w:r>
            <w:r w:rsidRPr="00ED00F9">
              <w:rPr>
                <w:rFonts w:ascii="Arial Narrow" w:hAnsi="Arial Narrow"/>
                <w:b/>
                <w:sz w:val="22"/>
                <w:szCs w:val="20"/>
              </w:rPr>
              <w:t>Semana</w:t>
            </w:r>
          </w:p>
        </w:tc>
      </w:tr>
      <w:tr w:rsidR="007124BC" w:rsidRPr="00ED00F9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124BC" w:rsidRPr="00194603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14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124BC" w:rsidRPr="00041497" w:rsidRDefault="006C4FF9" w:rsidP="006C4FF9">
            <w:pPr>
              <w:spacing w:before="120"/>
              <w:rPr>
                <w:rFonts w:ascii="Arial Narrow" w:hAnsi="Arial Narrow"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>Recesso Escolar – Dia do Professor</w:t>
            </w:r>
          </w:p>
        </w:tc>
      </w:tr>
      <w:tr w:rsidR="007124BC" w:rsidRPr="00ED00F9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124BC" w:rsidRPr="00194603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124BC" w:rsidRPr="00041497" w:rsidRDefault="007124BC" w:rsidP="00CC019D">
            <w:pPr>
              <w:spacing w:before="12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124BC" w:rsidRPr="00ED00F9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124BC" w:rsidRPr="00194603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16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124BC" w:rsidRPr="00041497" w:rsidRDefault="007124BC" w:rsidP="00CC019D">
            <w:pPr>
              <w:spacing w:before="12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124BC" w:rsidRPr="00ED00F9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  <w:tr2bl w:val="nil"/>
            </w:tcBorders>
            <w:shd w:val="clear" w:color="auto" w:fill="FFFFFF"/>
          </w:tcPr>
          <w:p w:rsidR="007124BC" w:rsidRPr="00194603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17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:rsidR="007124BC" w:rsidRPr="00041497" w:rsidRDefault="00E551AD" w:rsidP="00565301">
            <w:pPr>
              <w:spacing w:before="120"/>
              <w:rPr>
                <w:rFonts w:ascii="Arial Narrow" w:hAnsi="Arial Narrow"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>Noturno - Reunião com proprietárias de creches domiciliares</w:t>
            </w:r>
          </w:p>
        </w:tc>
      </w:tr>
      <w:tr w:rsidR="007124BC" w:rsidRPr="00ED00F9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124BC" w:rsidRPr="00194603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18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124BC" w:rsidRPr="00041497" w:rsidRDefault="007124BC" w:rsidP="00CC019D">
            <w:pPr>
              <w:spacing w:before="12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124BC" w:rsidRPr="00ED00F9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7124BC" w:rsidRPr="00194603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04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7124BC" w:rsidRPr="00ED00F9" w:rsidRDefault="007124B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2"/>
                <w:szCs w:val="20"/>
              </w:rPr>
              <w:t xml:space="preserve">Quarta </w:t>
            </w:r>
            <w:r w:rsidRPr="00ED00F9">
              <w:rPr>
                <w:rFonts w:ascii="Arial Narrow" w:hAnsi="Arial Narrow"/>
                <w:b/>
                <w:sz w:val="22"/>
                <w:szCs w:val="20"/>
              </w:rPr>
              <w:t>Semana</w:t>
            </w:r>
          </w:p>
        </w:tc>
      </w:tr>
      <w:tr w:rsidR="00E551AD" w:rsidRPr="00ED00F9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E551AD" w:rsidRPr="00194603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21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E551AD" w:rsidRPr="00041497" w:rsidRDefault="00E551AD" w:rsidP="007D2681">
            <w:pPr>
              <w:spacing w:line="240" w:lineRule="atLeast"/>
              <w:rPr>
                <w:rFonts w:ascii="Arial Narrow" w:hAnsi="Arial Narrow"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 xml:space="preserve">Matutino - Formação de Professores e Educadores – Grupo I </w:t>
            </w:r>
          </w:p>
          <w:p w:rsidR="00E551AD" w:rsidRPr="00041497" w:rsidRDefault="00E551AD" w:rsidP="007D2681">
            <w:pPr>
              <w:spacing w:line="240" w:lineRule="atLeast"/>
              <w:rPr>
                <w:rFonts w:ascii="Arial Narrow" w:hAnsi="Arial Narrow"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>Vespertino - Formação de Professores e Educadores – Grupo II</w:t>
            </w:r>
          </w:p>
        </w:tc>
      </w:tr>
      <w:tr w:rsidR="00E551AD" w:rsidRPr="00ED00F9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E551AD" w:rsidRPr="00194603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22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E551AD" w:rsidRPr="00041497" w:rsidRDefault="00E551AD" w:rsidP="007D2681">
            <w:pPr>
              <w:spacing w:line="240" w:lineRule="atLeast"/>
              <w:rPr>
                <w:rFonts w:ascii="Arial Narrow" w:hAnsi="Arial Narrow"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 xml:space="preserve">Matutino - Formação de Professores e Educadores – Grupo III </w:t>
            </w:r>
          </w:p>
          <w:p w:rsidR="00E551AD" w:rsidRPr="00041497" w:rsidRDefault="00E551AD" w:rsidP="007D2681">
            <w:pPr>
              <w:spacing w:line="240" w:lineRule="atLeast"/>
              <w:rPr>
                <w:rFonts w:ascii="Arial Narrow" w:hAnsi="Arial Narrow"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>Vespertino - Formação de Professores e Educadores – Grupo IV</w:t>
            </w:r>
          </w:p>
        </w:tc>
      </w:tr>
      <w:tr w:rsidR="00E551AD" w:rsidRPr="00ED00F9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E551AD" w:rsidRPr="00194603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23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E551AD" w:rsidRPr="00041497" w:rsidRDefault="00E551AD" w:rsidP="007D2681">
            <w:pPr>
              <w:spacing w:line="240" w:lineRule="atLeast"/>
              <w:rPr>
                <w:rFonts w:ascii="Arial Narrow" w:hAnsi="Arial Narrow"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>Matutino - Formação de Professores e Educadores – Grupo V</w:t>
            </w:r>
          </w:p>
        </w:tc>
      </w:tr>
      <w:tr w:rsidR="00E551AD" w:rsidRPr="00ED00F9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  <w:tr2bl w:val="nil"/>
            </w:tcBorders>
            <w:shd w:val="clear" w:color="auto" w:fill="FFFFFF"/>
          </w:tcPr>
          <w:p w:rsidR="00E551AD" w:rsidRPr="00194603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:rsidR="00E551AD" w:rsidRPr="00041497" w:rsidRDefault="00E551AD" w:rsidP="00CC019D">
            <w:pPr>
              <w:spacing w:before="120"/>
              <w:rPr>
                <w:rFonts w:ascii="Arial Narrow" w:hAnsi="Arial Narrow"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>Vespertino - Formação dos Coordenadores Pedagógicos</w:t>
            </w:r>
            <w:r w:rsidR="001369DF">
              <w:rPr>
                <w:rFonts w:ascii="Arial Narrow" w:hAnsi="Arial Narrow"/>
                <w:sz w:val="22"/>
                <w:szCs w:val="22"/>
              </w:rPr>
              <w:t xml:space="preserve"> - Pró-Família</w:t>
            </w:r>
          </w:p>
        </w:tc>
      </w:tr>
      <w:tr w:rsidR="00E551AD" w:rsidRPr="00ED00F9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E551AD" w:rsidRPr="00194603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25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E551AD" w:rsidRPr="00041497" w:rsidRDefault="00E551AD" w:rsidP="00CC019D">
            <w:pPr>
              <w:spacing w:before="120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E551AD" w:rsidRPr="00ED00F9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E551AD" w:rsidRPr="00194603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04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2"/>
                <w:szCs w:val="20"/>
              </w:rPr>
              <w:t xml:space="preserve">Quinta </w:t>
            </w:r>
            <w:r w:rsidRPr="00ED00F9">
              <w:rPr>
                <w:rFonts w:ascii="Arial Narrow" w:hAnsi="Arial Narrow"/>
                <w:b/>
                <w:sz w:val="22"/>
                <w:szCs w:val="20"/>
              </w:rPr>
              <w:t>Semana</w:t>
            </w:r>
          </w:p>
        </w:tc>
      </w:tr>
      <w:tr w:rsidR="00E551AD" w:rsidRPr="00ED00F9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E551AD" w:rsidRPr="00194603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E551AD" w:rsidRPr="00041497" w:rsidRDefault="00E551AD" w:rsidP="00CC019D">
            <w:pPr>
              <w:spacing w:before="12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551AD" w:rsidRPr="00ED00F9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E551AD" w:rsidRPr="00194603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29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E551AD" w:rsidRPr="00041497" w:rsidRDefault="00E551AD" w:rsidP="00CC019D">
            <w:pPr>
              <w:spacing w:before="12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551AD" w:rsidRPr="00ED00F9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E551AD" w:rsidRPr="00194603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30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E551AD" w:rsidRPr="00041497" w:rsidRDefault="00E551AD" w:rsidP="00E551AD">
            <w:pPr>
              <w:spacing w:before="120"/>
              <w:rPr>
                <w:rFonts w:ascii="Arial Narrow" w:hAnsi="Arial Narrow"/>
                <w:b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>Vespertino - Reunião com educadoras de creches domiciliares</w:t>
            </w:r>
          </w:p>
        </w:tc>
      </w:tr>
      <w:tr w:rsidR="00E551AD" w:rsidRPr="00ED00F9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E551AD" w:rsidRPr="00ED00F9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E551AD" w:rsidRDefault="00E551AD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31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E551AD" w:rsidRPr="00041497" w:rsidRDefault="00E551AD" w:rsidP="00CC019D">
            <w:pPr>
              <w:spacing w:before="12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A174C" w:rsidRDefault="000A174C" w:rsidP="00842195">
      <w:pPr>
        <w:pStyle w:val="Cabealho"/>
        <w:tabs>
          <w:tab w:val="clear" w:pos="4419"/>
          <w:tab w:val="clear" w:pos="8838"/>
        </w:tabs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:rsidR="000A174C" w:rsidRDefault="000A174C" w:rsidP="00842195">
      <w:pPr>
        <w:pStyle w:val="Cabealho"/>
        <w:tabs>
          <w:tab w:val="clear" w:pos="4419"/>
          <w:tab w:val="clear" w:pos="8838"/>
        </w:tabs>
        <w:spacing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tbl>
      <w:tblPr>
        <w:tblW w:w="10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3"/>
        <w:gridCol w:w="544"/>
        <w:gridCol w:w="581"/>
        <w:gridCol w:w="508"/>
        <w:gridCol w:w="545"/>
        <w:gridCol w:w="563"/>
        <w:gridCol w:w="689"/>
        <w:gridCol w:w="857"/>
        <w:gridCol w:w="6048"/>
      </w:tblGrid>
      <w:tr w:rsidR="000A174C" w:rsidRPr="00724CA8">
        <w:tc>
          <w:tcPr>
            <w:tcW w:w="3993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0A174C" w:rsidRPr="00724CA8" w:rsidRDefault="000A174C" w:rsidP="00CC019D">
            <w:pPr>
              <w:tabs>
                <w:tab w:val="left" w:pos="1236"/>
                <w:tab w:val="center" w:pos="1888"/>
              </w:tabs>
              <w:spacing w:before="120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lastRenderedPageBreak/>
              <w:tab/>
            </w:r>
            <w:r>
              <w:rPr>
                <w:rFonts w:ascii="Arial Black" w:hAnsi="Arial Black"/>
                <w:b/>
              </w:rPr>
              <w:tab/>
              <w:t>NOVEMBRO</w:t>
            </w:r>
          </w:p>
        </w:tc>
        <w:tc>
          <w:tcPr>
            <w:tcW w:w="8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</w:tcPr>
          <w:p w:rsidR="000A174C" w:rsidRPr="00724CA8" w:rsidRDefault="000A174C" w:rsidP="00CC019D">
            <w:pPr>
              <w:spacing w:before="120"/>
              <w:jc w:val="center"/>
              <w:rPr>
                <w:rFonts w:ascii="Arial Black" w:hAnsi="Arial Black"/>
                <w:b/>
              </w:rPr>
            </w:pPr>
            <w:r w:rsidRPr="00724CA8">
              <w:rPr>
                <w:rFonts w:ascii="Arial Black" w:hAnsi="Arial Black"/>
                <w:b/>
              </w:rPr>
              <w:t>DIA</w:t>
            </w:r>
            <w:r>
              <w:rPr>
                <w:rFonts w:ascii="Arial Black" w:hAnsi="Arial Black"/>
                <w:b/>
              </w:rPr>
              <w:t>S</w:t>
            </w:r>
          </w:p>
        </w:tc>
        <w:tc>
          <w:tcPr>
            <w:tcW w:w="60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0A174C" w:rsidRPr="00724CA8" w:rsidRDefault="000A174C" w:rsidP="00CC019D">
            <w:pPr>
              <w:spacing w:before="120"/>
              <w:jc w:val="center"/>
              <w:rPr>
                <w:rFonts w:ascii="Arial Black" w:hAnsi="Arial Black"/>
                <w:b/>
              </w:rPr>
            </w:pPr>
            <w:r w:rsidRPr="00724CA8">
              <w:rPr>
                <w:rFonts w:ascii="Arial Black" w:hAnsi="Arial Black"/>
                <w:b/>
              </w:rPr>
              <w:t>ATIVIDADE</w:t>
            </w:r>
            <w:r>
              <w:rPr>
                <w:rFonts w:ascii="Arial Black" w:hAnsi="Arial Black"/>
                <w:b/>
              </w:rPr>
              <w:t>S</w:t>
            </w:r>
          </w:p>
        </w:tc>
      </w:tr>
      <w:tr w:rsidR="000A174C" w:rsidRPr="00ED00F9">
        <w:trPr>
          <w:trHeight w:val="454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</w:tcPr>
          <w:p w:rsidR="000A174C" w:rsidRPr="00ED00F9" w:rsidRDefault="000A174C" w:rsidP="00CC019D">
            <w:pPr>
              <w:spacing w:before="120"/>
              <w:rPr>
                <w:rFonts w:ascii="Arial Narrow" w:hAnsi="Arial Narrow"/>
                <w:b/>
                <w:sz w:val="20"/>
                <w:szCs w:val="20"/>
              </w:rPr>
            </w:pPr>
            <w:r w:rsidRPr="00ED00F9">
              <w:rPr>
                <w:rFonts w:ascii="Arial Narrow" w:hAnsi="Arial Narrow"/>
                <w:b/>
                <w:sz w:val="20"/>
                <w:szCs w:val="20"/>
              </w:rPr>
              <w:t>SEG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D9D9D9"/>
          </w:tcPr>
          <w:p w:rsidR="000A174C" w:rsidRPr="00ED00F9" w:rsidRDefault="000A174C" w:rsidP="00CC019D">
            <w:pPr>
              <w:spacing w:before="120"/>
              <w:rPr>
                <w:rFonts w:ascii="Arial Narrow" w:hAnsi="Arial Narrow"/>
                <w:b/>
                <w:sz w:val="20"/>
                <w:szCs w:val="20"/>
              </w:rPr>
            </w:pPr>
            <w:r w:rsidRPr="00ED00F9">
              <w:rPr>
                <w:rFonts w:ascii="Arial Narrow" w:hAnsi="Arial Narrow"/>
                <w:b/>
                <w:sz w:val="20"/>
                <w:szCs w:val="20"/>
              </w:rPr>
              <w:t>TER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D9D9D9"/>
          </w:tcPr>
          <w:p w:rsidR="000A174C" w:rsidRPr="00ED00F9" w:rsidRDefault="000A174C" w:rsidP="00CC019D">
            <w:pPr>
              <w:spacing w:before="120"/>
              <w:rPr>
                <w:rFonts w:ascii="Arial Narrow" w:hAnsi="Arial Narrow"/>
                <w:b/>
                <w:sz w:val="20"/>
                <w:szCs w:val="20"/>
              </w:rPr>
            </w:pPr>
            <w:r w:rsidRPr="00ED00F9">
              <w:rPr>
                <w:rFonts w:ascii="Arial Narrow" w:hAnsi="Arial Narrow"/>
                <w:b/>
                <w:sz w:val="20"/>
                <w:szCs w:val="20"/>
              </w:rPr>
              <w:t>QUA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D9D9D9"/>
          </w:tcPr>
          <w:p w:rsidR="000A174C" w:rsidRPr="00ED00F9" w:rsidRDefault="000A174C" w:rsidP="00CC019D">
            <w:pPr>
              <w:spacing w:before="120"/>
              <w:rPr>
                <w:rFonts w:ascii="Arial Narrow" w:hAnsi="Arial Narrow"/>
                <w:b/>
                <w:sz w:val="20"/>
                <w:szCs w:val="20"/>
              </w:rPr>
            </w:pPr>
            <w:r w:rsidRPr="00ED00F9">
              <w:rPr>
                <w:rFonts w:ascii="Arial Narrow" w:hAnsi="Arial Narrow"/>
                <w:b/>
                <w:sz w:val="20"/>
                <w:szCs w:val="20"/>
              </w:rPr>
              <w:t>QUI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D9D9D9"/>
          </w:tcPr>
          <w:p w:rsidR="000A174C" w:rsidRPr="00ED00F9" w:rsidRDefault="000A174C" w:rsidP="00CC019D">
            <w:pPr>
              <w:spacing w:before="120"/>
              <w:rPr>
                <w:rFonts w:ascii="Arial Narrow" w:hAnsi="Arial Narrow"/>
                <w:b/>
                <w:sz w:val="20"/>
                <w:szCs w:val="20"/>
              </w:rPr>
            </w:pPr>
            <w:r w:rsidRPr="00ED00F9">
              <w:rPr>
                <w:rFonts w:ascii="Arial Narrow" w:hAnsi="Arial Narrow"/>
                <w:b/>
                <w:sz w:val="20"/>
                <w:szCs w:val="20"/>
              </w:rPr>
              <w:t>SEX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D9D9D9"/>
          </w:tcPr>
          <w:p w:rsidR="000A174C" w:rsidRPr="00ED00F9" w:rsidRDefault="000A174C" w:rsidP="00CC019D">
            <w:pPr>
              <w:spacing w:before="120"/>
              <w:rPr>
                <w:rFonts w:ascii="Arial Narrow" w:hAnsi="Arial Narrow"/>
                <w:b/>
                <w:sz w:val="20"/>
                <w:szCs w:val="20"/>
              </w:rPr>
            </w:pPr>
            <w:r w:rsidRPr="00ED00F9">
              <w:rPr>
                <w:rFonts w:ascii="Arial Narrow" w:hAnsi="Arial Narrow"/>
                <w:b/>
                <w:sz w:val="20"/>
                <w:szCs w:val="20"/>
              </w:rPr>
              <w:t>SAB</w:t>
            </w:r>
          </w:p>
        </w:tc>
        <w:tc>
          <w:tcPr>
            <w:tcW w:w="689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/>
          </w:tcPr>
          <w:p w:rsidR="000A174C" w:rsidRPr="00ED00F9" w:rsidRDefault="000A174C" w:rsidP="00CC019D">
            <w:pPr>
              <w:spacing w:before="120"/>
              <w:rPr>
                <w:rFonts w:ascii="Arial Narrow" w:hAnsi="Arial Narrow"/>
                <w:b/>
                <w:sz w:val="20"/>
                <w:szCs w:val="20"/>
              </w:rPr>
            </w:pPr>
            <w:r w:rsidRPr="00ED00F9">
              <w:rPr>
                <w:rFonts w:ascii="Arial Narrow" w:hAnsi="Arial Narrow"/>
                <w:b/>
                <w:sz w:val="20"/>
                <w:szCs w:val="20"/>
              </w:rPr>
              <w:t>DOM</w:t>
            </w:r>
          </w:p>
        </w:tc>
        <w:tc>
          <w:tcPr>
            <w:tcW w:w="85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  <w:tr2bl w:val="nil"/>
            </w:tcBorders>
            <w:shd w:val="clear" w:color="auto" w:fill="D9D9D9"/>
          </w:tcPr>
          <w:p w:rsidR="000A174C" w:rsidRPr="00A70732" w:rsidRDefault="000A174C" w:rsidP="00CC019D">
            <w:pPr>
              <w:spacing w:before="12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604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b/>
                <w:sz w:val="22"/>
                <w:szCs w:val="20"/>
              </w:rPr>
            </w:pPr>
            <w:r w:rsidRPr="00ED00F9">
              <w:rPr>
                <w:rFonts w:ascii="Arial Narrow" w:hAnsi="Arial Narrow"/>
                <w:b/>
                <w:sz w:val="22"/>
                <w:szCs w:val="20"/>
              </w:rPr>
              <w:t>Primeira Semana</w:t>
            </w:r>
          </w:p>
        </w:tc>
      </w:tr>
      <w:tr w:rsidR="000A174C" w:rsidRPr="00CA278E">
        <w:trPr>
          <w:trHeight w:val="454"/>
        </w:trPr>
        <w:tc>
          <w:tcPr>
            <w:tcW w:w="0" w:type="auto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00F9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0A174C" w:rsidRPr="00165479" w:rsidRDefault="000A174C" w:rsidP="00CC019D">
            <w:pPr>
              <w:spacing w:before="12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165479">
              <w:rPr>
                <w:rFonts w:ascii="Arial Narrow" w:hAnsi="Arial Narrow"/>
                <w:b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00F9"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0A174C" w:rsidRPr="00A70732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70732">
              <w:rPr>
                <w:rFonts w:ascii="Arial Narrow" w:hAnsi="Arial Narrow"/>
                <w:sz w:val="20"/>
                <w:szCs w:val="20"/>
              </w:rPr>
              <w:t>01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174C" w:rsidRPr="00CA278E" w:rsidRDefault="000A174C" w:rsidP="00CC019D">
            <w:pPr>
              <w:spacing w:before="120"/>
              <w:rPr>
                <w:rFonts w:ascii="Arial Narrow" w:hAnsi="Arial Narrow"/>
                <w:sz w:val="22"/>
                <w:szCs w:val="20"/>
              </w:rPr>
            </w:pPr>
          </w:p>
        </w:tc>
      </w:tr>
      <w:tr w:rsidR="000A174C" w:rsidRPr="00ED00F9">
        <w:trPr>
          <w:trHeight w:val="454"/>
        </w:trPr>
        <w:tc>
          <w:tcPr>
            <w:tcW w:w="0" w:type="auto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00F9"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00F9"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00F9"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00F9">
              <w:rPr>
                <w:rFonts w:ascii="Arial Narrow" w:hAnsi="Arial Narrow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00F9"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00F9">
              <w:rPr>
                <w:rFonts w:ascii="Arial Narrow" w:hAnsi="Arial Narrow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00F9"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85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0A174C" w:rsidRPr="00A70732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04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b/>
                <w:sz w:val="22"/>
                <w:szCs w:val="20"/>
              </w:rPr>
            </w:pPr>
            <w:r w:rsidRPr="00ED00F9">
              <w:rPr>
                <w:rFonts w:ascii="Arial Narrow" w:hAnsi="Arial Narrow"/>
                <w:b/>
                <w:sz w:val="22"/>
                <w:szCs w:val="20"/>
              </w:rPr>
              <w:t>Segunda Semana</w:t>
            </w:r>
          </w:p>
        </w:tc>
      </w:tr>
      <w:tr w:rsidR="000A174C" w:rsidRPr="00ED00F9">
        <w:trPr>
          <w:trHeight w:val="454"/>
        </w:trPr>
        <w:tc>
          <w:tcPr>
            <w:tcW w:w="0" w:type="auto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00F9">
              <w:rPr>
                <w:rFonts w:ascii="Arial Narrow" w:hAnsi="Arial Narrow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00F9">
              <w:rPr>
                <w:rFonts w:ascii="Arial Narrow" w:hAnsi="Arial Narrow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00F9">
              <w:rPr>
                <w:rFonts w:ascii="Arial Narrow" w:hAnsi="Arial Narrow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00F9">
              <w:rPr>
                <w:rFonts w:ascii="Arial Narrow" w:hAnsi="Arial Narrow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0A174C" w:rsidRPr="00165479" w:rsidRDefault="000A174C" w:rsidP="00CC019D">
            <w:pPr>
              <w:spacing w:before="12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165479">
              <w:rPr>
                <w:rFonts w:ascii="Arial Narrow" w:hAnsi="Arial Narrow"/>
                <w:b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00F9">
              <w:rPr>
                <w:rFonts w:ascii="Arial Narrow" w:hAnsi="Arial Narrow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00F9">
              <w:rPr>
                <w:rFonts w:ascii="Arial Narrow" w:hAnsi="Arial Narrow"/>
                <w:sz w:val="20"/>
                <w:szCs w:val="20"/>
              </w:rPr>
              <w:t>17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0A174C" w:rsidRPr="00A70732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70732">
              <w:rPr>
                <w:rFonts w:ascii="Arial Narrow" w:hAnsi="Arial Narrow"/>
                <w:sz w:val="20"/>
                <w:szCs w:val="20"/>
              </w:rPr>
              <w:t>04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0A174C" w:rsidRPr="00041497" w:rsidRDefault="000A174C" w:rsidP="00CC019D">
            <w:pPr>
              <w:spacing w:before="120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0A174C" w:rsidRPr="00ED00F9">
        <w:trPr>
          <w:trHeight w:val="454"/>
        </w:trPr>
        <w:tc>
          <w:tcPr>
            <w:tcW w:w="0" w:type="auto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00F9">
              <w:rPr>
                <w:rFonts w:ascii="Arial Narrow" w:hAnsi="Arial Narrow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00F9">
              <w:rPr>
                <w:rFonts w:ascii="Arial Narrow" w:hAnsi="Arial Narrow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00F9">
              <w:rPr>
                <w:rFonts w:ascii="Arial Narrow" w:hAnsi="Arial Narrow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00F9">
              <w:rPr>
                <w:rFonts w:ascii="Arial Narrow" w:hAnsi="Arial Narrow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00F9">
              <w:rPr>
                <w:rFonts w:ascii="Arial Narrow" w:hAnsi="Arial Narrow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00F9">
              <w:rPr>
                <w:rFonts w:ascii="Arial Narrow" w:hAnsi="Arial Narrow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00F9">
              <w:rPr>
                <w:rFonts w:ascii="Arial Narrow" w:hAnsi="Arial Narrow"/>
                <w:sz w:val="20"/>
                <w:szCs w:val="20"/>
              </w:rPr>
              <w:t>24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0A174C" w:rsidRPr="00A70732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70732">
              <w:rPr>
                <w:rFonts w:ascii="Arial Narrow" w:hAnsi="Arial Narrow"/>
                <w:sz w:val="20"/>
                <w:szCs w:val="20"/>
              </w:rPr>
              <w:t>05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A174C" w:rsidRPr="00041497" w:rsidRDefault="00906CB8" w:rsidP="00CC019D">
            <w:pPr>
              <w:spacing w:before="120"/>
              <w:rPr>
                <w:rFonts w:ascii="Arial Narrow" w:hAnsi="Arial Narrow"/>
                <w:b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>??? - Reunião de diretores da educação básica</w:t>
            </w:r>
          </w:p>
        </w:tc>
      </w:tr>
      <w:tr w:rsidR="000A174C" w:rsidRPr="00ED00F9">
        <w:trPr>
          <w:trHeight w:val="454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00F9">
              <w:rPr>
                <w:rFonts w:ascii="Arial Narrow" w:hAnsi="Arial Narrow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00F9">
              <w:rPr>
                <w:rFonts w:ascii="Arial Narrow" w:hAnsi="Arial Narrow"/>
                <w:sz w:val="20"/>
                <w:szCs w:val="20"/>
              </w:rPr>
              <w:t>26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00F9">
              <w:rPr>
                <w:rFonts w:ascii="Arial Narrow" w:hAnsi="Arial Narrow"/>
                <w:sz w:val="20"/>
                <w:szCs w:val="20"/>
              </w:rPr>
              <w:t>27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00F9">
              <w:rPr>
                <w:rFonts w:ascii="Arial Narrow" w:hAnsi="Arial Narrow"/>
                <w:sz w:val="20"/>
                <w:szCs w:val="20"/>
              </w:rPr>
              <w:t>28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0A174C" w:rsidRPr="0016547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65479">
              <w:rPr>
                <w:rFonts w:ascii="Arial Narrow" w:hAnsi="Arial Narrow"/>
                <w:sz w:val="20"/>
                <w:szCs w:val="20"/>
              </w:rPr>
              <w:t>29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D9D9D9"/>
            <w:vAlign w:val="center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00F9">
              <w:rPr>
                <w:rFonts w:ascii="Arial Narrow" w:hAnsi="Arial Narrow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0A174C" w:rsidRPr="00A70732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70732">
              <w:rPr>
                <w:rFonts w:ascii="Arial Narrow" w:hAnsi="Arial Narrow"/>
                <w:sz w:val="20"/>
                <w:szCs w:val="20"/>
              </w:rPr>
              <w:t>06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A174C" w:rsidRPr="00041497" w:rsidRDefault="00E551AD" w:rsidP="00CC019D">
            <w:pPr>
              <w:spacing w:before="120"/>
              <w:rPr>
                <w:rFonts w:ascii="Arial Narrow" w:hAnsi="Arial Narrow"/>
                <w:b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>Vespertino - Reunião com educadoras de creches domiciliares</w:t>
            </w:r>
          </w:p>
        </w:tc>
      </w:tr>
      <w:tr w:rsidR="000A174C" w:rsidRPr="00ED00F9">
        <w:trPr>
          <w:trHeight w:val="454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0A174C" w:rsidRPr="00A70732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70732">
              <w:rPr>
                <w:rFonts w:ascii="Arial Narrow" w:hAnsi="Arial Narrow"/>
                <w:sz w:val="20"/>
                <w:szCs w:val="20"/>
              </w:rPr>
              <w:t>07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0A174C" w:rsidRPr="00041497" w:rsidRDefault="000A174C" w:rsidP="00CC019D">
            <w:pPr>
              <w:spacing w:before="120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0A174C" w:rsidRPr="00CA278E">
        <w:trPr>
          <w:trHeight w:val="454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0A174C" w:rsidRPr="00A70732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70732">
              <w:rPr>
                <w:rFonts w:ascii="Arial Narrow" w:hAnsi="Arial Narrow"/>
                <w:sz w:val="20"/>
                <w:szCs w:val="20"/>
              </w:rPr>
              <w:t>08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174C" w:rsidRPr="00041497" w:rsidRDefault="000A174C" w:rsidP="00CC019D">
            <w:pPr>
              <w:spacing w:before="12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A174C" w:rsidRPr="00ED00F9">
        <w:trPr>
          <w:trHeight w:val="454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  <w:tr2bl w:val="nil"/>
            </w:tcBorders>
            <w:shd w:val="clear" w:color="auto" w:fill="D9D9D9"/>
          </w:tcPr>
          <w:p w:rsidR="000A174C" w:rsidRPr="00A70732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04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</w:tcPr>
          <w:p w:rsidR="000A174C" w:rsidRPr="00ED00F9" w:rsidRDefault="000A174C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2"/>
                <w:szCs w:val="20"/>
              </w:rPr>
              <w:t>Terceira</w:t>
            </w:r>
            <w:r w:rsidRPr="00ED00F9">
              <w:rPr>
                <w:rFonts w:ascii="Arial Narrow" w:hAnsi="Arial Narrow"/>
                <w:b/>
                <w:sz w:val="22"/>
                <w:szCs w:val="20"/>
              </w:rPr>
              <w:t xml:space="preserve"> Semana</w:t>
            </w:r>
          </w:p>
        </w:tc>
      </w:tr>
      <w:tr w:rsidR="007257D4" w:rsidRPr="00ED00F9">
        <w:trPr>
          <w:trHeight w:val="454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7257D4" w:rsidRPr="00A70732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70732">
              <w:rPr>
                <w:rFonts w:ascii="Arial Narrow" w:hAnsi="Arial Narrow"/>
                <w:sz w:val="20"/>
                <w:szCs w:val="20"/>
              </w:rPr>
              <w:t>11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7257D4" w:rsidRPr="00041497" w:rsidRDefault="007257D4" w:rsidP="00AD58FE">
            <w:pPr>
              <w:spacing w:line="240" w:lineRule="atLeast"/>
              <w:rPr>
                <w:rFonts w:ascii="Arial Narrow" w:hAnsi="Arial Narrow"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 xml:space="preserve">Matutino - Formação de Professores e Educadores – Grupo I </w:t>
            </w:r>
          </w:p>
          <w:p w:rsidR="007257D4" w:rsidRPr="00041497" w:rsidRDefault="007257D4" w:rsidP="00AD58FE">
            <w:pPr>
              <w:spacing w:line="240" w:lineRule="atLeast"/>
              <w:rPr>
                <w:rFonts w:ascii="Arial Narrow" w:hAnsi="Arial Narrow"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>Vespertino - Formação de Professores e Educadores – Grupo II</w:t>
            </w:r>
          </w:p>
        </w:tc>
      </w:tr>
      <w:tr w:rsidR="007257D4" w:rsidRPr="00CA278E">
        <w:trPr>
          <w:trHeight w:val="454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7257D4" w:rsidRPr="00A70732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70732">
              <w:rPr>
                <w:rFonts w:ascii="Arial Narrow" w:hAnsi="Arial Narrow"/>
                <w:sz w:val="20"/>
                <w:szCs w:val="20"/>
              </w:rPr>
              <w:t>12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7257D4" w:rsidRPr="00041497" w:rsidRDefault="007257D4" w:rsidP="00AD58FE">
            <w:pPr>
              <w:spacing w:line="240" w:lineRule="atLeast"/>
              <w:rPr>
                <w:rFonts w:ascii="Arial Narrow" w:hAnsi="Arial Narrow"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 xml:space="preserve">Matutino - Formação de Professores e Educadores – Grupo III </w:t>
            </w:r>
          </w:p>
          <w:p w:rsidR="007257D4" w:rsidRPr="00041497" w:rsidRDefault="007257D4" w:rsidP="00AD58FE">
            <w:pPr>
              <w:spacing w:line="240" w:lineRule="atLeast"/>
              <w:rPr>
                <w:rFonts w:ascii="Arial Narrow" w:hAnsi="Arial Narrow"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>Vespertino - Formação de Professores e Educadores – Grupo IV</w:t>
            </w:r>
          </w:p>
        </w:tc>
      </w:tr>
      <w:tr w:rsidR="007257D4" w:rsidRPr="00ED00F9">
        <w:trPr>
          <w:trHeight w:val="454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7257D4" w:rsidRPr="00A70732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70732">
              <w:rPr>
                <w:rFonts w:ascii="Arial Narrow" w:hAnsi="Arial Narrow"/>
                <w:sz w:val="20"/>
                <w:szCs w:val="20"/>
              </w:rPr>
              <w:t>13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7257D4" w:rsidRPr="00041497" w:rsidRDefault="007257D4" w:rsidP="00AD58FE">
            <w:pPr>
              <w:spacing w:line="240" w:lineRule="atLeast"/>
              <w:rPr>
                <w:rFonts w:ascii="Arial Narrow" w:hAnsi="Arial Narrow"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>Matutino - Formação de Professores e Educadores – Grupo V</w:t>
            </w:r>
          </w:p>
        </w:tc>
      </w:tr>
      <w:tr w:rsidR="007257D4" w:rsidRPr="00CA278E">
        <w:trPr>
          <w:trHeight w:val="454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7257D4" w:rsidRPr="00A70732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70732">
              <w:rPr>
                <w:rFonts w:ascii="Arial Narrow" w:hAnsi="Arial Narrow"/>
                <w:sz w:val="20"/>
                <w:szCs w:val="20"/>
              </w:rPr>
              <w:t>14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7257D4" w:rsidRPr="00041497" w:rsidRDefault="007257D4" w:rsidP="00AD58FE">
            <w:pPr>
              <w:spacing w:before="12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257D4" w:rsidRPr="00CA278E">
        <w:trPr>
          <w:trHeight w:val="454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7257D4" w:rsidRPr="00111ACF" w:rsidRDefault="007257D4" w:rsidP="00CC019D">
            <w:pPr>
              <w:spacing w:before="12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111ACF">
              <w:rPr>
                <w:rFonts w:ascii="Arial Narrow" w:hAnsi="Arial Narrow"/>
                <w:b/>
                <w:sz w:val="20"/>
                <w:szCs w:val="20"/>
              </w:rPr>
              <w:t>15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7257D4" w:rsidRPr="00111ACF" w:rsidRDefault="007257D4" w:rsidP="00CC019D">
            <w:pPr>
              <w:spacing w:before="120"/>
              <w:rPr>
                <w:rFonts w:ascii="Arial Narrow" w:hAnsi="Arial Narrow"/>
                <w:b/>
                <w:sz w:val="20"/>
                <w:szCs w:val="20"/>
              </w:rPr>
            </w:pPr>
            <w:r w:rsidRPr="00111ACF">
              <w:rPr>
                <w:rFonts w:ascii="Arial Narrow" w:hAnsi="Arial Narrow"/>
                <w:b/>
                <w:sz w:val="22"/>
                <w:szCs w:val="20"/>
              </w:rPr>
              <w:t>Proclamação da República</w:t>
            </w:r>
          </w:p>
        </w:tc>
      </w:tr>
      <w:tr w:rsidR="007257D4" w:rsidRPr="00ED00F9">
        <w:trPr>
          <w:trHeight w:val="454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  <w:tr2bl w:val="nil"/>
            </w:tcBorders>
            <w:shd w:val="clear" w:color="auto" w:fill="D9D9D9"/>
          </w:tcPr>
          <w:p w:rsidR="007257D4" w:rsidRPr="00A70732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04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2"/>
                <w:szCs w:val="20"/>
              </w:rPr>
              <w:t xml:space="preserve">Quarta </w:t>
            </w:r>
            <w:r w:rsidRPr="00ED00F9">
              <w:rPr>
                <w:rFonts w:ascii="Arial Narrow" w:hAnsi="Arial Narrow"/>
                <w:b/>
                <w:sz w:val="22"/>
                <w:szCs w:val="20"/>
              </w:rPr>
              <w:t>Semana</w:t>
            </w:r>
          </w:p>
        </w:tc>
      </w:tr>
      <w:tr w:rsidR="007257D4" w:rsidRPr="00ED00F9">
        <w:trPr>
          <w:trHeight w:val="454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7257D4" w:rsidRPr="00A70732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70732">
              <w:rPr>
                <w:rFonts w:ascii="Arial Narrow" w:hAnsi="Arial Narrow"/>
                <w:sz w:val="20"/>
                <w:szCs w:val="20"/>
              </w:rPr>
              <w:t>18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7257D4" w:rsidRPr="00041497" w:rsidRDefault="007257D4" w:rsidP="00CC019D">
            <w:pPr>
              <w:spacing w:before="12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257D4" w:rsidRPr="00ED00F9">
        <w:trPr>
          <w:trHeight w:val="454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7257D4" w:rsidRPr="00A70732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70732">
              <w:rPr>
                <w:rFonts w:ascii="Arial Narrow" w:hAnsi="Arial Narrow"/>
                <w:sz w:val="20"/>
                <w:szCs w:val="20"/>
              </w:rPr>
              <w:t>19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7257D4" w:rsidRPr="00041497" w:rsidRDefault="007257D4" w:rsidP="00CC019D">
            <w:pPr>
              <w:spacing w:before="12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257D4" w:rsidRPr="00ED00F9">
        <w:trPr>
          <w:trHeight w:val="454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7257D4" w:rsidRPr="00A70732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70732">
              <w:rPr>
                <w:rFonts w:ascii="Arial Narrow" w:hAnsi="Arial Narrow"/>
                <w:sz w:val="20"/>
                <w:szCs w:val="20"/>
              </w:rPr>
              <w:t>20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7257D4" w:rsidRPr="00041497" w:rsidRDefault="007257D4" w:rsidP="00E551AD">
            <w:pPr>
              <w:spacing w:before="120"/>
              <w:rPr>
                <w:rFonts w:ascii="Arial Narrow" w:hAnsi="Arial Narrow"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>Vespertino - Reunião com educadoras de creches domiciliares</w:t>
            </w:r>
          </w:p>
        </w:tc>
      </w:tr>
      <w:tr w:rsidR="007257D4" w:rsidRPr="00ED00F9">
        <w:trPr>
          <w:trHeight w:val="454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7257D4" w:rsidRPr="00A70732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70732">
              <w:rPr>
                <w:rFonts w:ascii="Arial Narrow" w:hAnsi="Arial Narrow"/>
                <w:sz w:val="20"/>
                <w:szCs w:val="20"/>
              </w:rPr>
              <w:t>21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7257D4" w:rsidRPr="00041497" w:rsidRDefault="007257D4" w:rsidP="00CC019D">
            <w:pPr>
              <w:spacing w:before="12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257D4" w:rsidRPr="00CA278E">
        <w:trPr>
          <w:trHeight w:val="454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7257D4" w:rsidRPr="00A70732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70732">
              <w:rPr>
                <w:rFonts w:ascii="Arial Narrow" w:hAnsi="Arial Narrow"/>
                <w:sz w:val="20"/>
                <w:szCs w:val="20"/>
              </w:rPr>
              <w:t>22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257D4" w:rsidRPr="00041497" w:rsidRDefault="007257D4" w:rsidP="00CC019D">
            <w:pPr>
              <w:spacing w:before="12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257D4" w:rsidRPr="00ED00F9">
        <w:trPr>
          <w:trHeight w:val="454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  <w:tr2bl w:val="nil"/>
            </w:tcBorders>
            <w:shd w:val="clear" w:color="auto" w:fill="D9D9D9"/>
          </w:tcPr>
          <w:p w:rsidR="007257D4" w:rsidRPr="00A70732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2"/>
                <w:szCs w:val="20"/>
              </w:rPr>
              <w:t xml:space="preserve">Quinta </w:t>
            </w:r>
            <w:r w:rsidRPr="00ED00F9">
              <w:rPr>
                <w:rFonts w:ascii="Arial Narrow" w:hAnsi="Arial Narrow"/>
                <w:b/>
                <w:sz w:val="22"/>
                <w:szCs w:val="20"/>
              </w:rPr>
              <w:t>Semana</w:t>
            </w:r>
          </w:p>
        </w:tc>
      </w:tr>
      <w:tr w:rsidR="007257D4" w:rsidRPr="00ED00F9">
        <w:trPr>
          <w:trHeight w:val="454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7257D4" w:rsidRPr="00A70732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70732">
              <w:rPr>
                <w:rFonts w:ascii="Arial Narrow" w:hAnsi="Arial Narrow"/>
                <w:sz w:val="20"/>
                <w:szCs w:val="20"/>
              </w:rPr>
              <w:t>25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7257D4" w:rsidRPr="00041497" w:rsidRDefault="007257D4" w:rsidP="00CC019D">
            <w:pPr>
              <w:spacing w:before="12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7257D4" w:rsidRPr="00CA278E">
        <w:trPr>
          <w:trHeight w:val="454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7257D4" w:rsidRPr="00A70732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70732">
              <w:rPr>
                <w:rFonts w:ascii="Arial Narrow" w:hAnsi="Arial Narrow"/>
                <w:sz w:val="20"/>
                <w:szCs w:val="20"/>
              </w:rPr>
              <w:t>26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7257D4" w:rsidRPr="00041497" w:rsidRDefault="007257D4" w:rsidP="00CC019D">
            <w:pPr>
              <w:spacing w:before="12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257D4" w:rsidRPr="00ED00F9">
        <w:trPr>
          <w:trHeight w:val="454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7257D4" w:rsidRPr="00A70732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70732">
              <w:rPr>
                <w:rFonts w:ascii="Arial Narrow" w:hAnsi="Arial Narrow"/>
                <w:sz w:val="20"/>
                <w:szCs w:val="20"/>
              </w:rPr>
              <w:t>27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7257D4" w:rsidRPr="00041497" w:rsidRDefault="007257D4" w:rsidP="00E551AD">
            <w:pPr>
              <w:spacing w:before="120"/>
              <w:rPr>
                <w:rFonts w:ascii="Arial Narrow" w:hAnsi="Arial Narrow"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>Vespertino - Reunião com educadoras de creches domiciliares</w:t>
            </w:r>
          </w:p>
        </w:tc>
      </w:tr>
      <w:tr w:rsidR="007257D4" w:rsidRPr="00ED00F9">
        <w:trPr>
          <w:trHeight w:val="454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7257D4" w:rsidRPr="00A70732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70732">
              <w:rPr>
                <w:rFonts w:ascii="Arial Narrow" w:hAnsi="Arial Narrow"/>
                <w:sz w:val="20"/>
                <w:szCs w:val="20"/>
              </w:rPr>
              <w:t>28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7257D4" w:rsidRPr="00041497" w:rsidRDefault="007257D4" w:rsidP="00111ACF">
            <w:pPr>
              <w:spacing w:before="120"/>
              <w:rPr>
                <w:rFonts w:ascii="Arial Narrow" w:hAnsi="Arial Narrow"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>Matutino - Formação dos Coordenadores Pedagógicos</w:t>
            </w:r>
            <w:r w:rsidR="001369DF">
              <w:rPr>
                <w:rFonts w:ascii="Arial Narrow" w:hAnsi="Arial Narrow"/>
                <w:sz w:val="22"/>
                <w:szCs w:val="22"/>
              </w:rPr>
              <w:t xml:space="preserve"> - Pró-Família</w:t>
            </w:r>
          </w:p>
        </w:tc>
      </w:tr>
      <w:tr w:rsidR="007257D4" w:rsidRPr="00CA278E">
        <w:trPr>
          <w:trHeight w:val="454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257D4" w:rsidRPr="00ED00F9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7257D4" w:rsidRPr="00111ACF" w:rsidRDefault="007257D4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11ACF">
              <w:rPr>
                <w:rFonts w:ascii="Arial Narrow" w:hAnsi="Arial Narrow"/>
                <w:sz w:val="20"/>
                <w:szCs w:val="20"/>
              </w:rPr>
              <w:t>29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257D4" w:rsidRPr="00041497" w:rsidRDefault="007257D4" w:rsidP="00111ACF">
            <w:pPr>
              <w:spacing w:before="120"/>
              <w:rPr>
                <w:rFonts w:ascii="Arial Narrow" w:hAnsi="Arial Narrow"/>
                <w:b/>
                <w:i/>
                <w:sz w:val="22"/>
                <w:szCs w:val="22"/>
              </w:rPr>
            </w:pPr>
          </w:p>
        </w:tc>
      </w:tr>
    </w:tbl>
    <w:p w:rsidR="002B5317" w:rsidRDefault="002B5317">
      <w:r>
        <w:br w:type="page"/>
      </w:r>
    </w:p>
    <w:tbl>
      <w:tblPr>
        <w:tblW w:w="10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/>
      </w:tblPr>
      <w:tblGrid>
        <w:gridCol w:w="563"/>
        <w:gridCol w:w="544"/>
        <w:gridCol w:w="581"/>
        <w:gridCol w:w="508"/>
        <w:gridCol w:w="545"/>
        <w:gridCol w:w="563"/>
        <w:gridCol w:w="689"/>
        <w:gridCol w:w="857"/>
        <w:gridCol w:w="6048"/>
      </w:tblGrid>
      <w:tr w:rsidR="00165479" w:rsidRPr="00724CA8">
        <w:trPr>
          <w:trHeight w:val="397"/>
        </w:trPr>
        <w:tc>
          <w:tcPr>
            <w:tcW w:w="3993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:rsidR="00165479" w:rsidRPr="00724CA8" w:rsidRDefault="00165479" w:rsidP="00CC019D">
            <w:pPr>
              <w:spacing w:before="120"/>
              <w:jc w:val="center"/>
              <w:rPr>
                <w:rFonts w:ascii="Arial Black" w:hAnsi="Arial Black"/>
                <w:b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br w:type="page"/>
            </w:r>
            <w:r>
              <w:rPr>
                <w:rFonts w:ascii="Arial Black" w:hAnsi="Arial Black"/>
                <w:b/>
              </w:rPr>
              <w:t>DEZEMBRO</w:t>
            </w:r>
          </w:p>
        </w:tc>
        <w:tc>
          <w:tcPr>
            <w:tcW w:w="8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</w:tcPr>
          <w:p w:rsidR="00165479" w:rsidRPr="00724CA8" w:rsidRDefault="00165479" w:rsidP="00CC019D">
            <w:pPr>
              <w:spacing w:before="120"/>
              <w:jc w:val="center"/>
              <w:rPr>
                <w:rFonts w:ascii="Arial Black" w:hAnsi="Arial Black"/>
                <w:b/>
              </w:rPr>
            </w:pPr>
            <w:r w:rsidRPr="00724CA8">
              <w:rPr>
                <w:rFonts w:ascii="Arial Black" w:hAnsi="Arial Black"/>
                <w:b/>
              </w:rPr>
              <w:t>DIA</w:t>
            </w:r>
            <w:r>
              <w:rPr>
                <w:rFonts w:ascii="Arial Black" w:hAnsi="Arial Black"/>
                <w:b/>
              </w:rPr>
              <w:t>S</w:t>
            </w:r>
          </w:p>
        </w:tc>
        <w:tc>
          <w:tcPr>
            <w:tcW w:w="60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165479" w:rsidRPr="00724CA8" w:rsidRDefault="00165479" w:rsidP="00CC019D">
            <w:pPr>
              <w:spacing w:before="120"/>
              <w:jc w:val="center"/>
              <w:rPr>
                <w:rFonts w:ascii="Arial Black" w:hAnsi="Arial Black"/>
                <w:b/>
              </w:rPr>
            </w:pPr>
            <w:r w:rsidRPr="00724CA8">
              <w:rPr>
                <w:rFonts w:ascii="Arial Black" w:hAnsi="Arial Black"/>
                <w:b/>
              </w:rPr>
              <w:t>ATIVIDADE</w:t>
            </w:r>
            <w:r>
              <w:rPr>
                <w:rFonts w:ascii="Arial Black" w:hAnsi="Arial Black"/>
                <w:b/>
              </w:rPr>
              <w:t>S</w:t>
            </w:r>
          </w:p>
        </w:tc>
      </w:tr>
      <w:tr w:rsidR="00165479" w:rsidRPr="00ED00F9">
        <w:trPr>
          <w:trHeight w:val="397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9D9D9"/>
          </w:tcPr>
          <w:p w:rsidR="00165479" w:rsidRPr="00ED00F9" w:rsidRDefault="00165479" w:rsidP="00CC019D">
            <w:pPr>
              <w:spacing w:before="120"/>
              <w:rPr>
                <w:rFonts w:ascii="Arial Narrow" w:hAnsi="Arial Narrow"/>
                <w:b/>
                <w:sz w:val="20"/>
                <w:szCs w:val="20"/>
              </w:rPr>
            </w:pPr>
            <w:r w:rsidRPr="00ED00F9">
              <w:rPr>
                <w:rFonts w:ascii="Arial Narrow" w:hAnsi="Arial Narrow"/>
                <w:b/>
                <w:sz w:val="20"/>
                <w:szCs w:val="20"/>
              </w:rPr>
              <w:t>SEG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65479" w:rsidRPr="00ED00F9" w:rsidRDefault="00165479" w:rsidP="00CC019D">
            <w:pPr>
              <w:spacing w:before="120"/>
              <w:rPr>
                <w:rFonts w:ascii="Arial Narrow" w:hAnsi="Arial Narrow"/>
                <w:b/>
                <w:sz w:val="20"/>
                <w:szCs w:val="20"/>
              </w:rPr>
            </w:pPr>
            <w:r w:rsidRPr="00ED00F9">
              <w:rPr>
                <w:rFonts w:ascii="Arial Narrow" w:hAnsi="Arial Narrow"/>
                <w:b/>
                <w:sz w:val="20"/>
                <w:szCs w:val="20"/>
              </w:rPr>
              <w:t>TER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65479" w:rsidRPr="00ED00F9" w:rsidRDefault="00165479" w:rsidP="00CC019D">
            <w:pPr>
              <w:spacing w:before="120"/>
              <w:rPr>
                <w:rFonts w:ascii="Arial Narrow" w:hAnsi="Arial Narrow"/>
                <w:b/>
                <w:sz w:val="20"/>
                <w:szCs w:val="20"/>
              </w:rPr>
            </w:pPr>
            <w:r w:rsidRPr="00ED00F9">
              <w:rPr>
                <w:rFonts w:ascii="Arial Narrow" w:hAnsi="Arial Narrow"/>
                <w:b/>
                <w:sz w:val="20"/>
                <w:szCs w:val="20"/>
              </w:rPr>
              <w:t>QUA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65479" w:rsidRPr="00ED00F9" w:rsidRDefault="00165479" w:rsidP="00CC019D">
            <w:pPr>
              <w:spacing w:before="120"/>
              <w:rPr>
                <w:rFonts w:ascii="Arial Narrow" w:hAnsi="Arial Narrow"/>
                <w:b/>
                <w:sz w:val="20"/>
                <w:szCs w:val="20"/>
              </w:rPr>
            </w:pPr>
            <w:r w:rsidRPr="00ED00F9">
              <w:rPr>
                <w:rFonts w:ascii="Arial Narrow" w:hAnsi="Arial Narrow"/>
                <w:b/>
                <w:sz w:val="20"/>
                <w:szCs w:val="20"/>
              </w:rPr>
              <w:t>QUI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65479" w:rsidRPr="00ED00F9" w:rsidRDefault="00165479" w:rsidP="00CC019D">
            <w:pPr>
              <w:spacing w:before="120"/>
              <w:rPr>
                <w:rFonts w:ascii="Arial Narrow" w:hAnsi="Arial Narrow"/>
                <w:b/>
                <w:sz w:val="20"/>
                <w:szCs w:val="20"/>
              </w:rPr>
            </w:pPr>
            <w:r w:rsidRPr="00ED00F9">
              <w:rPr>
                <w:rFonts w:ascii="Arial Narrow" w:hAnsi="Arial Narrow"/>
                <w:b/>
                <w:sz w:val="20"/>
                <w:szCs w:val="20"/>
              </w:rPr>
              <w:t>SEX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65479" w:rsidRPr="00ED00F9" w:rsidRDefault="00165479" w:rsidP="00CC019D">
            <w:pPr>
              <w:spacing w:before="120"/>
              <w:rPr>
                <w:rFonts w:ascii="Arial Narrow" w:hAnsi="Arial Narrow"/>
                <w:b/>
                <w:sz w:val="20"/>
                <w:szCs w:val="20"/>
              </w:rPr>
            </w:pPr>
            <w:r w:rsidRPr="00ED00F9">
              <w:rPr>
                <w:rFonts w:ascii="Arial Narrow" w:hAnsi="Arial Narrow"/>
                <w:b/>
                <w:sz w:val="20"/>
                <w:szCs w:val="20"/>
              </w:rPr>
              <w:t>SAB</w:t>
            </w:r>
          </w:p>
        </w:tc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:rsidR="00165479" w:rsidRPr="00ED00F9" w:rsidRDefault="00165479" w:rsidP="00CC019D">
            <w:pPr>
              <w:spacing w:before="120"/>
              <w:rPr>
                <w:rFonts w:ascii="Arial Narrow" w:hAnsi="Arial Narrow"/>
                <w:b/>
                <w:sz w:val="20"/>
                <w:szCs w:val="20"/>
              </w:rPr>
            </w:pPr>
            <w:r w:rsidRPr="00ED00F9">
              <w:rPr>
                <w:rFonts w:ascii="Arial Narrow" w:hAnsi="Arial Narrow"/>
                <w:b/>
                <w:sz w:val="20"/>
                <w:szCs w:val="20"/>
              </w:rPr>
              <w:t>DOM</w:t>
            </w:r>
          </w:p>
        </w:tc>
        <w:tc>
          <w:tcPr>
            <w:tcW w:w="8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  <w:tr2bl w:val="nil"/>
            </w:tcBorders>
            <w:shd w:val="clear" w:color="auto" w:fill="D9D9D9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b/>
                <w:sz w:val="22"/>
                <w:szCs w:val="20"/>
              </w:rPr>
            </w:pPr>
          </w:p>
        </w:tc>
        <w:tc>
          <w:tcPr>
            <w:tcW w:w="60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b/>
                <w:sz w:val="22"/>
                <w:szCs w:val="20"/>
              </w:rPr>
            </w:pPr>
            <w:r w:rsidRPr="00ED00F9">
              <w:rPr>
                <w:rFonts w:ascii="Arial Narrow" w:hAnsi="Arial Narrow"/>
                <w:b/>
                <w:sz w:val="22"/>
                <w:szCs w:val="20"/>
              </w:rPr>
              <w:t>Primeira Semana</w:t>
            </w:r>
          </w:p>
        </w:tc>
      </w:tr>
      <w:tr w:rsidR="00165479" w:rsidRPr="00ED00F9">
        <w:trPr>
          <w:trHeight w:val="397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16547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65479">
              <w:rPr>
                <w:rFonts w:ascii="Arial Narrow" w:hAnsi="Arial Narrow"/>
                <w:sz w:val="20"/>
                <w:szCs w:val="20"/>
              </w:rPr>
              <w:t>02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041497" w:rsidRDefault="00165479" w:rsidP="00CC019D">
            <w:pPr>
              <w:spacing w:before="12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65479" w:rsidRPr="00ED00F9">
        <w:trPr>
          <w:trHeight w:val="397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479" w:rsidRPr="0016547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65479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65479" w:rsidRPr="0016547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65479">
              <w:rPr>
                <w:rFonts w:ascii="Arial Narrow" w:hAnsi="Arial Narrow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194603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94603">
              <w:rPr>
                <w:rFonts w:ascii="Arial Narrow" w:hAnsi="Arial Narrow"/>
                <w:sz w:val="20"/>
                <w:szCs w:val="20"/>
              </w:rPr>
              <w:t>0</w:t>
            </w:r>
            <w:r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041497" w:rsidRDefault="00165479" w:rsidP="00CC019D">
            <w:pPr>
              <w:spacing w:before="12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165479" w:rsidRPr="00ED00F9">
        <w:trPr>
          <w:trHeight w:val="397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194603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94603">
              <w:rPr>
                <w:rFonts w:ascii="Arial Narrow" w:hAnsi="Arial Narrow"/>
                <w:sz w:val="20"/>
                <w:szCs w:val="20"/>
              </w:rPr>
              <w:t>0</w:t>
            </w:r>
            <w:r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041497" w:rsidRDefault="00165479" w:rsidP="00CC019D">
            <w:pPr>
              <w:spacing w:before="120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165479" w:rsidRPr="00ED00F9">
        <w:trPr>
          <w:trHeight w:val="397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194603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94603">
              <w:rPr>
                <w:rFonts w:ascii="Arial Narrow" w:hAnsi="Arial Narrow"/>
                <w:sz w:val="20"/>
                <w:szCs w:val="20"/>
              </w:rPr>
              <w:t>0</w:t>
            </w:r>
            <w:r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041497" w:rsidRDefault="00A85F16" w:rsidP="00CC019D">
            <w:pPr>
              <w:spacing w:before="120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Noturno - </w:t>
            </w:r>
            <w:r w:rsidR="00E551AD" w:rsidRPr="00041497">
              <w:rPr>
                <w:rFonts w:ascii="Arial Narrow" w:hAnsi="Arial Narrow"/>
                <w:sz w:val="22"/>
                <w:szCs w:val="22"/>
              </w:rPr>
              <w:t>Reunião com Educadoras de CD e Reunião com Proprietárias de CDs</w:t>
            </w:r>
          </w:p>
        </w:tc>
      </w:tr>
      <w:tr w:rsidR="00165479" w:rsidRPr="00ED00F9">
        <w:trPr>
          <w:trHeight w:val="397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65479" w:rsidRPr="00165479" w:rsidRDefault="00165479" w:rsidP="00CC019D">
            <w:pPr>
              <w:spacing w:before="12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165479">
              <w:rPr>
                <w:rFonts w:ascii="Arial Narrow" w:hAnsi="Arial Narrow"/>
                <w:b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29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194603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94603">
              <w:rPr>
                <w:rFonts w:ascii="Arial Narrow" w:hAnsi="Arial Narrow"/>
                <w:sz w:val="20"/>
                <w:szCs w:val="20"/>
              </w:rPr>
              <w:t>0</w:t>
            </w:r>
            <w:r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041497" w:rsidRDefault="00165479" w:rsidP="00CC019D">
            <w:pPr>
              <w:spacing w:before="120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165479" w:rsidRPr="00ED00F9">
        <w:trPr>
          <w:trHeight w:val="397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47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47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47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47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47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6547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16547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:rsidR="00165479" w:rsidRPr="00194603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0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00F9">
              <w:rPr>
                <w:rFonts w:ascii="Arial Narrow" w:hAnsi="Arial Narrow"/>
                <w:b/>
                <w:sz w:val="22"/>
                <w:szCs w:val="20"/>
              </w:rPr>
              <w:t>Segunda Semana</w:t>
            </w:r>
          </w:p>
        </w:tc>
      </w:tr>
      <w:tr w:rsidR="00165479" w:rsidRPr="00ED00F9">
        <w:trPr>
          <w:trHeight w:val="397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:rsidR="00165479" w:rsidRPr="00194603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09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:rsidR="00165479" w:rsidRPr="00041497" w:rsidRDefault="00165479" w:rsidP="00CC019D">
            <w:pPr>
              <w:spacing w:before="12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65479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194603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041497" w:rsidRDefault="00165479" w:rsidP="00CC019D">
            <w:pPr>
              <w:spacing w:before="12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65479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  <w:tr2bl w:val="nil"/>
            </w:tcBorders>
            <w:shd w:val="clear" w:color="auto" w:fill="FFFFFF"/>
          </w:tcPr>
          <w:p w:rsidR="00165479" w:rsidRPr="00194603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11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:rsidR="00165479" w:rsidRPr="00041497" w:rsidRDefault="007D2681" w:rsidP="00CC019D">
            <w:pPr>
              <w:spacing w:before="120"/>
              <w:rPr>
                <w:rFonts w:ascii="Arial Narrow" w:hAnsi="Arial Narrow"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>Vespertino - Reunião com educadoras de creches domiciliares</w:t>
            </w:r>
          </w:p>
        </w:tc>
      </w:tr>
      <w:tr w:rsidR="00165479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194603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12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041497" w:rsidRDefault="00165479" w:rsidP="00CC019D">
            <w:pPr>
              <w:spacing w:before="12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65479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194603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94603">
              <w:rPr>
                <w:rFonts w:ascii="Arial Narrow" w:hAnsi="Arial Narrow"/>
                <w:sz w:val="20"/>
                <w:szCs w:val="20"/>
              </w:rPr>
              <w:t>1</w:t>
            </w:r>
            <w:r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041497" w:rsidRDefault="00165479" w:rsidP="00CC019D">
            <w:pPr>
              <w:spacing w:before="12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65479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165479" w:rsidRPr="00194603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04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2"/>
                <w:szCs w:val="20"/>
              </w:rPr>
              <w:t xml:space="preserve">Terceira </w:t>
            </w:r>
            <w:r w:rsidRPr="00ED00F9">
              <w:rPr>
                <w:rFonts w:ascii="Arial Narrow" w:hAnsi="Arial Narrow"/>
                <w:b/>
                <w:sz w:val="22"/>
                <w:szCs w:val="20"/>
              </w:rPr>
              <w:t>Semana</w:t>
            </w:r>
          </w:p>
        </w:tc>
      </w:tr>
      <w:tr w:rsidR="00165479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194603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16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F377C7" w:rsidRDefault="00165479" w:rsidP="00CC019D">
            <w:pPr>
              <w:spacing w:before="12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65479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  <w:tr2bl w:val="nil"/>
            </w:tcBorders>
            <w:shd w:val="clear" w:color="auto" w:fill="FFFFFF"/>
          </w:tcPr>
          <w:p w:rsidR="00165479" w:rsidRPr="00194603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17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:rsidR="00165479" w:rsidRPr="00041497" w:rsidRDefault="00906CB8" w:rsidP="00CC019D">
            <w:pPr>
              <w:spacing w:before="120"/>
              <w:rPr>
                <w:rFonts w:ascii="Arial Narrow" w:hAnsi="Arial Narrow"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>Avaliação dos trabalhos de 2013</w:t>
            </w:r>
            <w:r w:rsidR="00041497" w:rsidRPr="00041497">
              <w:rPr>
                <w:rFonts w:ascii="Arial Narrow" w:hAnsi="Arial Narrow"/>
                <w:sz w:val="22"/>
                <w:szCs w:val="22"/>
              </w:rPr>
              <w:t xml:space="preserve"> – Diretores e Coordenadores de CEIs</w:t>
            </w:r>
          </w:p>
        </w:tc>
      </w:tr>
      <w:tr w:rsidR="00165479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194603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18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041497" w:rsidRDefault="007D2681" w:rsidP="00CC019D">
            <w:pPr>
              <w:spacing w:before="120"/>
              <w:rPr>
                <w:rFonts w:ascii="Arial Narrow" w:hAnsi="Arial Narrow"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>Vespertino - Reunião com educadoras de creches domiciliares</w:t>
            </w:r>
          </w:p>
        </w:tc>
      </w:tr>
      <w:tr w:rsidR="00165479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194603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19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041497" w:rsidRDefault="00165479" w:rsidP="00CC019D">
            <w:pPr>
              <w:spacing w:before="12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65479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194603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041497" w:rsidRDefault="006C4FF9" w:rsidP="00CC019D">
            <w:pPr>
              <w:spacing w:before="120"/>
              <w:rPr>
                <w:rFonts w:ascii="Arial Narrow" w:hAnsi="Arial Narrow"/>
                <w:sz w:val="22"/>
                <w:szCs w:val="22"/>
              </w:rPr>
            </w:pPr>
            <w:r w:rsidRPr="00041497">
              <w:rPr>
                <w:rFonts w:ascii="Arial Narrow" w:hAnsi="Arial Narrow"/>
                <w:sz w:val="22"/>
                <w:szCs w:val="22"/>
              </w:rPr>
              <w:t>Término do Ano Letivo</w:t>
            </w:r>
          </w:p>
        </w:tc>
      </w:tr>
      <w:tr w:rsidR="00165479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165479" w:rsidRPr="00194603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04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2"/>
                <w:szCs w:val="20"/>
              </w:rPr>
              <w:t xml:space="preserve">Quarta </w:t>
            </w:r>
            <w:r w:rsidRPr="00ED00F9">
              <w:rPr>
                <w:rFonts w:ascii="Arial Narrow" w:hAnsi="Arial Narrow"/>
                <w:b/>
                <w:sz w:val="22"/>
                <w:szCs w:val="20"/>
              </w:rPr>
              <w:t>Semana</w:t>
            </w:r>
          </w:p>
        </w:tc>
      </w:tr>
      <w:tr w:rsidR="00165479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194603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23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041497" w:rsidRDefault="00165479" w:rsidP="00CC019D">
            <w:pPr>
              <w:spacing w:before="12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65479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  <w:tr2bl w:val="nil"/>
            </w:tcBorders>
            <w:shd w:val="clear" w:color="auto" w:fill="FFFFFF"/>
          </w:tcPr>
          <w:p w:rsidR="00165479" w:rsidRPr="00194603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:rsidR="00165479" w:rsidRPr="00041497" w:rsidRDefault="00165479" w:rsidP="00CC019D">
            <w:pPr>
              <w:spacing w:before="12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65479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194603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25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041497" w:rsidRDefault="00165479" w:rsidP="00CC019D">
            <w:pPr>
              <w:spacing w:before="12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165479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194603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26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041497" w:rsidRDefault="00165479" w:rsidP="00CC019D">
            <w:pPr>
              <w:spacing w:before="12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65479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194603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27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041497" w:rsidRDefault="00165479" w:rsidP="00CC019D">
            <w:pPr>
              <w:spacing w:before="12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65479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165479" w:rsidRPr="00194603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04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2"/>
                <w:szCs w:val="20"/>
              </w:rPr>
              <w:t xml:space="preserve">Quinta </w:t>
            </w:r>
            <w:r w:rsidRPr="00ED00F9">
              <w:rPr>
                <w:rFonts w:ascii="Arial Narrow" w:hAnsi="Arial Narrow"/>
                <w:b/>
                <w:sz w:val="22"/>
                <w:szCs w:val="20"/>
              </w:rPr>
              <w:t>Semana</w:t>
            </w:r>
          </w:p>
        </w:tc>
      </w:tr>
      <w:tr w:rsidR="00165479" w:rsidRPr="00ED00F9">
        <w:trPr>
          <w:trHeight w:val="397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ED00F9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65479" w:rsidRPr="00194603" w:rsidRDefault="00165479" w:rsidP="00CC019D">
            <w:pPr>
              <w:spacing w:before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30</w:t>
            </w:r>
          </w:p>
        </w:tc>
        <w:tc>
          <w:tcPr>
            <w:tcW w:w="604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65479" w:rsidRDefault="00165479" w:rsidP="00CC019D">
            <w:pPr>
              <w:spacing w:before="120"/>
              <w:jc w:val="center"/>
              <w:rPr>
                <w:rFonts w:ascii="Arial Narrow" w:hAnsi="Arial Narrow"/>
                <w:b/>
                <w:sz w:val="22"/>
                <w:szCs w:val="20"/>
              </w:rPr>
            </w:pPr>
          </w:p>
        </w:tc>
      </w:tr>
    </w:tbl>
    <w:p w:rsidR="000A174C" w:rsidRDefault="000A174C" w:rsidP="00842195">
      <w:pPr>
        <w:pStyle w:val="Cabealho"/>
        <w:tabs>
          <w:tab w:val="clear" w:pos="4419"/>
          <w:tab w:val="clear" w:pos="8838"/>
        </w:tabs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:rsidR="00842195" w:rsidRDefault="00842195" w:rsidP="00724CA8">
      <w:pPr>
        <w:pStyle w:val="Cabealho"/>
        <w:tabs>
          <w:tab w:val="clear" w:pos="4419"/>
          <w:tab w:val="clear" w:pos="8838"/>
        </w:tabs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:rsidR="00920299" w:rsidRPr="004C1668" w:rsidRDefault="00920299" w:rsidP="00842195">
      <w:pPr>
        <w:pStyle w:val="Cabealho"/>
        <w:tabs>
          <w:tab w:val="clear" w:pos="4419"/>
          <w:tab w:val="clear" w:pos="8838"/>
        </w:tabs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sectPr w:rsidR="00920299" w:rsidRPr="004C1668" w:rsidSect="000250EA">
      <w:headerReference w:type="default" r:id="rId7"/>
      <w:footerReference w:type="even" r:id="rId8"/>
      <w:footerReference w:type="default" r:id="rId9"/>
      <w:pgSz w:w="11907" w:h="16840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4F3B" w:rsidRDefault="00C64F3B">
      <w:r>
        <w:separator/>
      </w:r>
    </w:p>
  </w:endnote>
  <w:endnote w:type="continuationSeparator" w:id="1">
    <w:p w:rsidR="00C64F3B" w:rsidRDefault="00C64F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ADC" w:rsidRDefault="003E682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B05ADC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B05ADC" w:rsidRDefault="00B05ADC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ADC" w:rsidRDefault="003E682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B05ADC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2916DF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B05ADC" w:rsidRDefault="00B05ADC">
    <w:pPr>
      <w:pStyle w:val="Rodap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4F3B" w:rsidRDefault="00C64F3B">
      <w:r>
        <w:separator/>
      </w:r>
    </w:p>
  </w:footnote>
  <w:footnote w:type="continuationSeparator" w:id="1">
    <w:p w:rsidR="00C64F3B" w:rsidRDefault="00C64F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ADC" w:rsidRPr="0086729A" w:rsidRDefault="00296966" w:rsidP="002B5317">
    <w:pPr>
      <w:pStyle w:val="Cabealho"/>
      <w:spacing w:line="260" w:lineRule="atLeast"/>
      <w:jc w:val="center"/>
      <w:rPr>
        <w:rFonts w:ascii="Arial" w:hAnsi="Arial" w:cs="Arial"/>
        <w:b/>
      </w:rPr>
    </w:pPr>
    <w:r>
      <w:rPr>
        <w:rFonts w:ascii="Arial" w:hAnsi="Arial" w:cs="Arial"/>
        <w:b/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390525</wp:posOffset>
          </wp:positionH>
          <wp:positionV relativeFrom="paragraph">
            <wp:posOffset>41275</wp:posOffset>
          </wp:positionV>
          <wp:extent cx="523875" cy="685800"/>
          <wp:effectExtent l="19050" t="0" r="9525" b="0"/>
          <wp:wrapThrough wrapText="bothSides">
            <wp:wrapPolygon edited="0">
              <wp:start x="-785" y="0"/>
              <wp:lineTo x="-785" y="21000"/>
              <wp:lineTo x="21993" y="21000"/>
              <wp:lineTo x="21993" y="0"/>
              <wp:lineTo x="-785" y="0"/>
            </wp:wrapPolygon>
          </wp:wrapThrough>
          <wp:docPr id="2" name="Imagem 2" descr="http://www.blumenau.sc.gov.br/dgp/imagens/conteudo/secom/logos/brasa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blumenau.sc.gov.br/dgp/imagens/conteudo/secom/logos/brasao.gif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05ADC" w:rsidRPr="0086729A">
      <w:rPr>
        <w:rFonts w:ascii="Arial" w:hAnsi="Arial" w:cs="Arial"/>
        <w:b/>
      </w:rPr>
      <w:t>PREFEITURA MUNICIPAL DE BLUMENAU</w:t>
    </w:r>
  </w:p>
  <w:p w:rsidR="00B05ADC" w:rsidRPr="0086729A" w:rsidRDefault="00B05ADC" w:rsidP="002B5317">
    <w:pPr>
      <w:pStyle w:val="Cabealho"/>
      <w:spacing w:line="260" w:lineRule="atLeast"/>
      <w:jc w:val="center"/>
      <w:rPr>
        <w:rFonts w:ascii="Arial" w:hAnsi="Arial" w:cs="Arial"/>
        <w:b/>
      </w:rPr>
    </w:pPr>
    <w:r w:rsidRPr="0086729A">
      <w:rPr>
        <w:rFonts w:ascii="Arial" w:hAnsi="Arial" w:cs="Arial"/>
        <w:b/>
        <w:sz w:val="22"/>
        <w:szCs w:val="22"/>
      </w:rPr>
      <w:t>SECRETARIA MUNICIPAL DE EDUCAÇÃO</w:t>
    </w:r>
  </w:p>
  <w:p w:rsidR="00B05ADC" w:rsidRPr="0086729A" w:rsidRDefault="00B05ADC" w:rsidP="002B5317">
    <w:pPr>
      <w:pStyle w:val="Cabealho"/>
      <w:spacing w:line="260" w:lineRule="atLeast"/>
      <w:jc w:val="center"/>
      <w:rPr>
        <w:rFonts w:ascii="Arial" w:hAnsi="Arial" w:cs="Arial"/>
        <w:b/>
        <w:sz w:val="20"/>
        <w:szCs w:val="20"/>
      </w:rPr>
    </w:pPr>
    <w:r w:rsidRPr="0086729A">
      <w:rPr>
        <w:rFonts w:ascii="Arial" w:hAnsi="Arial" w:cs="Arial"/>
        <w:b/>
        <w:sz w:val="20"/>
        <w:szCs w:val="20"/>
      </w:rPr>
      <w:t>DIRETORIA DA EDUCAÇÃO BÁSICA</w:t>
    </w:r>
  </w:p>
  <w:p w:rsidR="00B05ADC" w:rsidRDefault="00B05ADC" w:rsidP="002B5317">
    <w:pPr>
      <w:pStyle w:val="Cabealho"/>
      <w:spacing w:line="260" w:lineRule="atLeast"/>
      <w:jc w:val="center"/>
      <w:rPr>
        <w:rFonts w:ascii="Arial" w:hAnsi="Arial" w:cs="Arial"/>
        <w:b/>
        <w:sz w:val="18"/>
        <w:szCs w:val="18"/>
      </w:rPr>
    </w:pPr>
    <w:r w:rsidRPr="0086729A">
      <w:rPr>
        <w:rFonts w:ascii="Arial" w:hAnsi="Arial" w:cs="Arial"/>
        <w:b/>
        <w:sz w:val="18"/>
        <w:szCs w:val="18"/>
      </w:rPr>
      <w:t>GERENCIA DE EDUCAÇÃO INFANTIL</w:t>
    </w:r>
  </w:p>
  <w:p w:rsidR="00B05ADC" w:rsidRDefault="00B05ADC" w:rsidP="002B5317">
    <w:pPr>
      <w:pStyle w:val="Cabealho"/>
      <w:spacing w:line="260" w:lineRule="atLeast"/>
      <w:jc w:val="center"/>
      <w:rPr>
        <w:rFonts w:ascii="Arial" w:hAnsi="Arial" w:cs="Arial"/>
        <w:b/>
        <w:sz w:val="18"/>
        <w:szCs w:val="18"/>
      </w:rPr>
    </w:pPr>
  </w:p>
  <w:p w:rsidR="00B05ADC" w:rsidRPr="00B72813" w:rsidRDefault="00B05ADC" w:rsidP="002B5317">
    <w:pPr>
      <w:pStyle w:val="Cabealho"/>
      <w:spacing w:line="260" w:lineRule="atLeast"/>
      <w:jc w:val="right"/>
      <w:rPr>
        <w:rFonts w:ascii="Arial" w:hAnsi="Arial" w:cs="Arial"/>
        <w:sz w:val="10"/>
        <w:szCs w:val="10"/>
      </w:rPr>
    </w:pPr>
    <w:r w:rsidRPr="0086729A">
      <w:rPr>
        <w:rFonts w:ascii="Arial Black" w:hAnsi="Arial Black" w:cs="Arial"/>
        <w:b/>
      </w:rPr>
      <w:t>CALENDÁRIO 2013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07193"/>
    <w:multiLevelType w:val="hybridMultilevel"/>
    <w:tmpl w:val="6022897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99186B"/>
    <w:multiLevelType w:val="hybridMultilevel"/>
    <w:tmpl w:val="E1F6200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02666D0"/>
    <w:multiLevelType w:val="hybridMultilevel"/>
    <w:tmpl w:val="00900C3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36B514C"/>
    <w:multiLevelType w:val="hybridMultilevel"/>
    <w:tmpl w:val="518CBF5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A2B5EEA"/>
    <w:multiLevelType w:val="multilevel"/>
    <w:tmpl w:val="60228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3714535"/>
    <w:multiLevelType w:val="multilevel"/>
    <w:tmpl w:val="60228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E3F3749"/>
    <w:multiLevelType w:val="hybridMultilevel"/>
    <w:tmpl w:val="54CA35D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2864DE1"/>
    <w:multiLevelType w:val="multilevel"/>
    <w:tmpl w:val="60228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7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412D4C"/>
    <w:rsid w:val="0000068F"/>
    <w:rsid w:val="000250EA"/>
    <w:rsid w:val="00041497"/>
    <w:rsid w:val="000924F6"/>
    <w:rsid w:val="000A174C"/>
    <w:rsid w:val="000D5619"/>
    <w:rsid w:val="000D79D8"/>
    <w:rsid w:val="000F1973"/>
    <w:rsid w:val="00111ACF"/>
    <w:rsid w:val="001369DF"/>
    <w:rsid w:val="00165479"/>
    <w:rsid w:val="00194603"/>
    <w:rsid w:val="001A0C99"/>
    <w:rsid w:val="001A5D0A"/>
    <w:rsid w:val="001C2592"/>
    <w:rsid w:val="001D332F"/>
    <w:rsid w:val="002013C8"/>
    <w:rsid w:val="00204CAD"/>
    <w:rsid w:val="0022212E"/>
    <w:rsid w:val="00243719"/>
    <w:rsid w:val="002477F7"/>
    <w:rsid w:val="00255E39"/>
    <w:rsid w:val="00256BAB"/>
    <w:rsid w:val="00281E1C"/>
    <w:rsid w:val="002916DF"/>
    <w:rsid w:val="00296966"/>
    <w:rsid w:val="002B5317"/>
    <w:rsid w:val="00332B9C"/>
    <w:rsid w:val="003E682F"/>
    <w:rsid w:val="003F4844"/>
    <w:rsid w:val="003F6F22"/>
    <w:rsid w:val="003F793F"/>
    <w:rsid w:val="00412D4C"/>
    <w:rsid w:val="00447878"/>
    <w:rsid w:val="004C1668"/>
    <w:rsid w:val="004D67FC"/>
    <w:rsid w:val="004E23C5"/>
    <w:rsid w:val="004F0152"/>
    <w:rsid w:val="004F426A"/>
    <w:rsid w:val="00545780"/>
    <w:rsid w:val="005525B5"/>
    <w:rsid w:val="00565301"/>
    <w:rsid w:val="00572B0F"/>
    <w:rsid w:val="0059527E"/>
    <w:rsid w:val="005B325C"/>
    <w:rsid w:val="006112EF"/>
    <w:rsid w:val="006576D6"/>
    <w:rsid w:val="00660F58"/>
    <w:rsid w:val="00670D3C"/>
    <w:rsid w:val="00694109"/>
    <w:rsid w:val="006C3713"/>
    <w:rsid w:val="006C4FF9"/>
    <w:rsid w:val="006D63A0"/>
    <w:rsid w:val="006E3068"/>
    <w:rsid w:val="006F4D37"/>
    <w:rsid w:val="007124BC"/>
    <w:rsid w:val="00724CA8"/>
    <w:rsid w:val="007257D4"/>
    <w:rsid w:val="00735EE7"/>
    <w:rsid w:val="00755415"/>
    <w:rsid w:val="007B09D8"/>
    <w:rsid w:val="007D2681"/>
    <w:rsid w:val="008032CA"/>
    <w:rsid w:val="00821F8E"/>
    <w:rsid w:val="00833196"/>
    <w:rsid w:val="00842195"/>
    <w:rsid w:val="008541DD"/>
    <w:rsid w:val="00862B49"/>
    <w:rsid w:val="0086729A"/>
    <w:rsid w:val="00867C75"/>
    <w:rsid w:val="00875081"/>
    <w:rsid w:val="00886770"/>
    <w:rsid w:val="008B58BC"/>
    <w:rsid w:val="008B63D4"/>
    <w:rsid w:val="00906CB8"/>
    <w:rsid w:val="00920299"/>
    <w:rsid w:val="009956F2"/>
    <w:rsid w:val="009961DC"/>
    <w:rsid w:val="009B08E3"/>
    <w:rsid w:val="009B7694"/>
    <w:rsid w:val="009C3030"/>
    <w:rsid w:val="00A32AFD"/>
    <w:rsid w:val="00A436F1"/>
    <w:rsid w:val="00A70732"/>
    <w:rsid w:val="00A85F16"/>
    <w:rsid w:val="00A94655"/>
    <w:rsid w:val="00AC169C"/>
    <w:rsid w:val="00AD58FE"/>
    <w:rsid w:val="00AD74FF"/>
    <w:rsid w:val="00B05ADC"/>
    <w:rsid w:val="00B253EB"/>
    <w:rsid w:val="00B72813"/>
    <w:rsid w:val="00B7313F"/>
    <w:rsid w:val="00B82363"/>
    <w:rsid w:val="00B826DE"/>
    <w:rsid w:val="00BE4BC8"/>
    <w:rsid w:val="00BF321D"/>
    <w:rsid w:val="00C05510"/>
    <w:rsid w:val="00C06403"/>
    <w:rsid w:val="00C64F3B"/>
    <w:rsid w:val="00C85422"/>
    <w:rsid w:val="00C85D95"/>
    <w:rsid w:val="00CA1A51"/>
    <w:rsid w:val="00CA278E"/>
    <w:rsid w:val="00CC019D"/>
    <w:rsid w:val="00CC3233"/>
    <w:rsid w:val="00D01050"/>
    <w:rsid w:val="00D01FA4"/>
    <w:rsid w:val="00D13598"/>
    <w:rsid w:val="00D341AC"/>
    <w:rsid w:val="00D51820"/>
    <w:rsid w:val="00D5629C"/>
    <w:rsid w:val="00D57FE4"/>
    <w:rsid w:val="00D933A7"/>
    <w:rsid w:val="00DD55A8"/>
    <w:rsid w:val="00DF00DD"/>
    <w:rsid w:val="00E2089B"/>
    <w:rsid w:val="00E2176B"/>
    <w:rsid w:val="00E50FFD"/>
    <w:rsid w:val="00E551AD"/>
    <w:rsid w:val="00E90029"/>
    <w:rsid w:val="00EA18D2"/>
    <w:rsid w:val="00ED00F9"/>
    <w:rsid w:val="00EE4F56"/>
    <w:rsid w:val="00F16490"/>
    <w:rsid w:val="00F17F49"/>
    <w:rsid w:val="00F2035B"/>
    <w:rsid w:val="00F377C7"/>
    <w:rsid w:val="00F424A4"/>
    <w:rsid w:val="00F56195"/>
    <w:rsid w:val="00F97045"/>
    <w:rsid w:val="00FB4AC4"/>
    <w:rsid w:val="00FC59A1"/>
    <w:rsid w:val="00FE35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72B0F"/>
    <w:rPr>
      <w:sz w:val="24"/>
      <w:szCs w:val="24"/>
    </w:rPr>
  </w:style>
  <w:style w:type="paragraph" w:styleId="Ttulo1">
    <w:name w:val="heading 1"/>
    <w:basedOn w:val="Normal"/>
    <w:next w:val="Normal"/>
    <w:qFormat/>
    <w:rsid w:val="00572B0F"/>
    <w:pPr>
      <w:keepNext/>
      <w:jc w:val="both"/>
      <w:outlineLvl w:val="0"/>
    </w:pPr>
    <w:rPr>
      <w:u w:val="single"/>
    </w:rPr>
  </w:style>
  <w:style w:type="paragraph" w:styleId="Ttulo2">
    <w:name w:val="heading 2"/>
    <w:basedOn w:val="Normal"/>
    <w:next w:val="Normal"/>
    <w:qFormat/>
    <w:rsid w:val="00572B0F"/>
    <w:pPr>
      <w:keepNext/>
      <w:jc w:val="center"/>
      <w:outlineLvl w:val="1"/>
    </w:pPr>
    <w:rPr>
      <w:u w:val="single"/>
    </w:rPr>
  </w:style>
  <w:style w:type="paragraph" w:styleId="Ttulo3">
    <w:name w:val="heading 3"/>
    <w:basedOn w:val="Normal"/>
    <w:next w:val="Normal"/>
    <w:qFormat/>
    <w:rsid w:val="00572B0F"/>
    <w:pPr>
      <w:keepNext/>
      <w:spacing w:line="360" w:lineRule="auto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572B0F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572B0F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572B0F"/>
  </w:style>
  <w:style w:type="table" w:styleId="Tabelacomgrade">
    <w:name w:val="Table Grid"/>
    <w:basedOn w:val="Tabelanormal"/>
    <w:rsid w:val="00670D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blumenau.sc.gov.br/dgp/imagens/conteudo/secom/logos/brasao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815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Berçário</vt:lpstr>
    </vt:vector>
  </TitlesOfParts>
  <Company>Prefeitura Municipal de Blumenau</Company>
  <LinksUpToDate>false</LinksUpToDate>
  <CharactersWithSpaces>5212</CharactersWithSpaces>
  <SharedDoc>false</SharedDoc>
  <HLinks>
    <vt:vector size="6" baseType="variant">
      <vt:variant>
        <vt:i4>720910</vt:i4>
      </vt:variant>
      <vt:variant>
        <vt:i4>-1</vt:i4>
      </vt:variant>
      <vt:variant>
        <vt:i4>2050</vt:i4>
      </vt:variant>
      <vt:variant>
        <vt:i4>1</vt:i4>
      </vt:variant>
      <vt:variant>
        <vt:lpwstr>http://www.blumenau.sc.gov.br/dgp/imagens/conteudo/secom/logos/brasao.gif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Berçário</dc:title>
  <dc:creator>edinfantil</dc:creator>
  <cp:lastModifiedBy>181110</cp:lastModifiedBy>
  <cp:revision>2</cp:revision>
  <cp:lastPrinted>2013-07-12T16:16:00Z</cp:lastPrinted>
  <dcterms:created xsi:type="dcterms:W3CDTF">2022-07-05T12:34:00Z</dcterms:created>
  <dcterms:modified xsi:type="dcterms:W3CDTF">2022-07-05T12:34:00Z</dcterms:modified>
</cp:coreProperties>
</file>