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D02" w:rsidRPr="00F30D13" w:rsidRDefault="00974D02" w:rsidP="009703F6">
      <w:pPr>
        <w:pStyle w:val="Ttulo1"/>
        <w:spacing w:before="0" w:after="0" w:line="312" w:lineRule="auto"/>
        <w:jc w:val="center"/>
        <w:rPr>
          <w:rFonts w:cs="Arial"/>
          <w:bCs w:val="0"/>
          <w:sz w:val="22"/>
          <w:szCs w:val="22"/>
        </w:rPr>
      </w:pPr>
      <w:bookmarkStart w:id="0" w:name="_Toc233701002"/>
      <w:bookmarkStart w:id="1" w:name="_Toc233706827"/>
      <w:bookmarkStart w:id="2" w:name="_Toc233706914"/>
      <w:bookmarkStart w:id="3" w:name="_Toc233791777"/>
      <w:bookmarkStart w:id="4" w:name="_Toc234307594"/>
      <w:bookmarkStart w:id="5" w:name="_Toc282411388"/>
      <w:bookmarkStart w:id="6" w:name="_Toc492626579"/>
      <w:bookmarkStart w:id="7" w:name="_Toc352225840"/>
      <w:bookmarkStart w:id="8" w:name="_Toc352230198"/>
      <w:r w:rsidRPr="00F30D13">
        <w:rPr>
          <w:rFonts w:cs="Arial"/>
          <w:sz w:val="22"/>
          <w:szCs w:val="22"/>
        </w:rPr>
        <w:t xml:space="preserve">Requerimento </w:t>
      </w:r>
      <w:bookmarkEnd w:id="0"/>
      <w:bookmarkEnd w:id="1"/>
      <w:bookmarkEnd w:id="2"/>
      <w:bookmarkEnd w:id="3"/>
      <w:bookmarkEnd w:id="4"/>
      <w:bookmarkEnd w:id="5"/>
      <w:r w:rsidRPr="00F30D13">
        <w:rPr>
          <w:rFonts w:cs="Arial"/>
          <w:sz w:val="22"/>
          <w:szCs w:val="22"/>
        </w:rPr>
        <w:t xml:space="preserve">de </w:t>
      </w:r>
      <w:r w:rsidR="0057220C">
        <w:rPr>
          <w:rFonts w:cs="Arial"/>
          <w:sz w:val="22"/>
          <w:szCs w:val="22"/>
        </w:rPr>
        <w:t>Alteração de Documento Emitido</w:t>
      </w:r>
      <w:bookmarkEnd w:id="6"/>
      <w:bookmarkEnd w:id="7"/>
      <w:bookmarkEnd w:id="8"/>
    </w:p>
    <w:p w:rsidR="00741E0C" w:rsidRPr="00F30D13" w:rsidRDefault="00741E0C" w:rsidP="009D10C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974D02" w:rsidRPr="00F30D13" w:rsidRDefault="00974D02" w:rsidP="009D10CA">
      <w:pPr>
        <w:rPr>
          <w:rFonts w:ascii="Arial" w:hAnsi="Arial" w:cs="Arial"/>
          <w:sz w:val="22"/>
          <w:szCs w:val="22"/>
        </w:rPr>
      </w:pPr>
      <w:r w:rsidRPr="00F30D13">
        <w:rPr>
          <w:rFonts w:ascii="Arial" w:hAnsi="Arial" w:cs="Arial"/>
          <w:sz w:val="22"/>
          <w:szCs w:val="22"/>
        </w:rPr>
        <w:t xml:space="preserve">À </w:t>
      </w:r>
      <w:r w:rsidR="00213C3C">
        <w:rPr>
          <w:rFonts w:ascii="Arial" w:hAnsi="Arial" w:cs="Arial"/>
          <w:sz w:val="22"/>
          <w:szCs w:val="22"/>
        </w:rPr>
        <w:t>Secretaria Municipal do Meio Ambiente e Sustentabilidade</w:t>
      </w:r>
      <w:r w:rsidRPr="00F30D13">
        <w:rPr>
          <w:rFonts w:ascii="Arial" w:hAnsi="Arial" w:cs="Arial"/>
          <w:sz w:val="22"/>
          <w:szCs w:val="22"/>
        </w:rPr>
        <w:t xml:space="preserve"> – </w:t>
      </w:r>
      <w:r w:rsidR="00213C3C">
        <w:rPr>
          <w:rFonts w:ascii="Arial" w:hAnsi="Arial" w:cs="Arial"/>
          <w:sz w:val="22"/>
          <w:szCs w:val="22"/>
        </w:rPr>
        <w:t>SEMMAS</w:t>
      </w:r>
    </w:p>
    <w:p w:rsidR="00977B4C" w:rsidRDefault="00977B4C" w:rsidP="009D10CA">
      <w:pPr>
        <w:jc w:val="both"/>
        <w:rPr>
          <w:rFonts w:ascii="Arial" w:hAnsi="Arial" w:cs="Arial"/>
          <w:sz w:val="22"/>
          <w:szCs w:val="22"/>
        </w:rPr>
      </w:pPr>
    </w:p>
    <w:p w:rsidR="00974D02" w:rsidRDefault="0057220C" w:rsidP="009D10C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6B0F8C">
        <w:rPr>
          <w:rFonts w:ascii="Arial" w:hAnsi="Arial" w:cs="Arial"/>
          <w:sz w:val="22"/>
          <w:szCs w:val="22"/>
        </w:rPr>
        <w:t xml:space="preserve"> requerente </w:t>
      </w:r>
      <w:r>
        <w:rPr>
          <w:rFonts w:ascii="Arial" w:hAnsi="Arial" w:cs="Arial"/>
          <w:sz w:val="22"/>
          <w:szCs w:val="22"/>
        </w:rPr>
        <w:t>abaixo identificado solicita</w:t>
      </w:r>
      <w:r w:rsidR="00974D02" w:rsidRPr="00B77382">
        <w:rPr>
          <w:rFonts w:ascii="Arial" w:hAnsi="Arial" w:cs="Arial"/>
          <w:sz w:val="22"/>
          <w:szCs w:val="22"/>
        </w:rPr>
        <w:t xml:space="preserve"> a </w:t>
      </w:r>
      <w:r w:rsidR="00213C3C">
        <w:rPr>
          <w:rFonts w:ascii="Arial" w:hAnsi="Arial" w:cs="Arial"/>
          <w:sz w:val="22"/>
          <w:szCs w:val="22"/>
        </w:rPr>
        <w:t>Secretaria Municipal do Meio Ambiente e Sustentabilidade</w:t>
      </w:r>
      <w:r w:rsidR="00974D02" w:rsidRPr="00B77382">
        <w:rPr>
          <w:rFonts w:ascii="Arial" w:hAnsi="Arial" w:cs="Arial"/>
          <w:sz w:val="22"/>
          <w:szCs w:val="22"/>
        </w:rPr>
        <w:t xml:space="preserve"> de Blumenau, </w:t>
      </w:r>
      <w:r>
        <w:rPr>
          <w:rFonts w:ascii="Arial" w:hAnsi="Arial" w:cs="Arial"/>
          <w:sz w:val="22"/>
          <w:szCs w:val="22"/>
        </w:rPr>
        <w:t>a análise dos documentos</w:t>
      </w:r>
      <w:r w:rsidR="00C638C7">
        <w:rPr>
          <w:rFonts w:ascii="Arial" w:hAnsi="Arial" w:cs="Arial"/>
          <w:sz w:val="22"/>
          <w:szCs w:val="22"/>
        </w:rPr>
        <w:t xml:space="preserve"> e </w:t>
      </w:r>
      <w:r>
        <w:rPr>
          <w:rFonts w:ascii="Arial" w:hAnsi="Arial" w:cs="Arial"/>
          <w:sz w:val="22"/>
          <w:szCs w:val="22"/>
        </w:rPr>
        <w:t>relatórios</w:t>
      </w:r>
      <w:r w:rsidR="00C638C7">
        <w:rPr>
          <w:rFonts w:ascii="Arial" w:hAnsi="Arial" w:cs="Arial"/>
          <w:sz w:val="22"/>
          <w:szCs w:val="22"/>
        </w:rPr>
        <w:t xml:space="preserve"> anexos,</w:t>
      </w:r>
      <w:r w:rsidR="00974D02" w:rsidRPr="00B77382">
        <w:rPr>
          <w:rFonts w:ascii="Arial" w:hAnsi="Arial" w:cs="Arial"/>
          <w:sz w:val="22"/>
          <w:szCs w:val="22"/>
        </w:rPr>
        <w:t xml:space="preserve"> sob os quais assume total responsabilidade</w:t>
      </w:r>
      <w:r>
        <w:rPr>
          <w:rFonts w:ascii="Arial" w:hAnsi="Arial" w:cs="Arial"/>
          <w:sz w:val="22"/>
          <w:szCs w:val="22"/>
        </w:rPr>
        <w:t xml:space="preserve"> com o objetivo de:</w:t>
      </w:r>
    </w:p>
    <w:p w:rsidR="00C638C7" w:rsidRDefault="00C638C7" w:rsidP="00C638C7">
      <w:pPr>
        <w:jc w:val="both"/>
        <w:rPr>
          <w:rFonts w:ascii="Arial" w:hAnsi="Arial" w:cs="Arial"/>
          <w:b/>
          <w:sz w:val="22"/>
          <w:szCs w:val="22"/>
        </w:rPr>
      </w:pPr>
    </w:p>
    <w:p w:rsidR="0057220C" w:rsidRDefault="0057220C" w:rsidP="00C638C7">
      <w:pPr>
        <w:jc w:val="both"/>
        <w:rPr>
          <w:rFonts w:ascii="Arial" w:hAnsi="Arial" w:cs="Arial"/>
          <w:sz w:val="22"/>
          <w:szCs w:val="22"/>
        </w:rPr>
        <w:sectPr w:rsidR="0057220C" w:rsidSect="005F4CC3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851" w:right="1134" w:bottom="993" w:left="1134" w:header="57" w:footer="0" w:gutter="0"/>
          <w:pgNumType w:start="1"/>
          <w:cols w:space="708"/>
          <w:titlePg/>
          <w:docGrid w:linePitch="360"/>
        </w:sectPr>
      </w:pPr>
    </w:p>
    <w:p w:rsidR="0057220C" w:rsidRDefault="00C638C7" w:rsidP="0057220C">
      <w:pPr>
        <w:rPr>
          <w:rFonts w:ascii="Arial" w:hAnsi="Arial" w:cs="Arial"/>
          <w:sz w:val="22"/>
          <w:szCs w:val="22"/>
        </w:rPr>
      </w:pPr>
      <w:r w:rsidRPr="00C638C7">
        <w:rPr>
          <w:rFonts w:ascii="Arial" w:hAnsi="Arial" w:cs="Arial"/>
          <w:sz w:val="22"/>
          <w:szCs w:val="22"/>
        </w:rPr>
        <w:lastRenderedPageBreak/>
        <w:t xml:space="preserve">(   ) </w:t>
      </w:r>
      <w:r w:rsidR="0057220C">
        <w:rPr>
          <w:rFonts w:ascii="Arial" w:hAnsi="Arial" w:cs="Arial"/>
          <w:sz w:val="22"/>
          <w:szCs w:val="22"/>
        </w:rPr>
        <w:t>Alteração de nome/razão social/CPF/CNPJ</w:t>
      </w:r>
    </w:p>
    <w:p w:rsidR="00091430" w:rsidRDefault="00C638C7" w:rsidP="0057220C">
      <w:pPr>
        <w:rPr>
          <w:rFonts w:ascii="Arial" w:hAnsi="Arial" w:cs="Arial"/>
          <w:sz w:val="22"/>
          <w:szCs w:val="22"/>
        </w:rPr>
      </w:pPr>
      <w:r w:rsidRPr="00C638C7">
        <w:rPr>
          <w:rFonts w:ascii="Arial" w:hAnsi="Arial" w:cs="Arial"/>
          <w:sz w:val="22"/>
          <w:szCs w:val="22"/>
        </w:rPr>
        <w:t xml:space="preserve">(   ) </w:t>
      </w:r>
      <w:r w:rsidR="0057220C">
        <w:rPr>
          <w:rFonts w:ascii="Arial" w:hAnsi="Arial" w:cs="Arial"/>
          <w:sz w:val="22"/>
          <w:szCs w:val="22"/>
        </w:rPr>
        <w:t>Alteração de endereço</w:t>
      </w:r>
    </w:p>
    <w:p w:rsidR="0057220C" w:rsidRDefault="0057220C" w:rsidP="0057220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(   ) Inclusão/exclusão de atividades</w:t>
      </w:r>
    </w:p>
    <w:p w:rsidR="0057220C" w:rsidRDefault="0057220C" w:rsidP="0057220C">
      <w:pPr>
        <w:rPr>
          <w:rFonts w:ascii="Arial" w:hAnsi="Arial" w:cs="Arial"/>
          <w:sz w:val="22"/>
          <w:szCs w:val="22"/>
        </w:rPr>
        <w:sectPr w:rsidR="0057220C" w:rsidSect="0057220C">
          <w:type w:val="continuous"/>
          <w:pgSz w:w="11906" w:h="16838" w:code="9"/>
          <w:pgMar w:top="851" w:right="1134" w:bottom="993" w:left="1134" w:header="57" w:footer="0" w:gutter="0"/>
          <w:pgNumType w:start="1"/>
          <w:cols w:num="2" w:space="708" w:equalWidth="0">
            <w:col w:w="4812" w:space="708"/>
            <w:col w:w="4118"/>
          </w:cols>
          <w:titlePg/>
          <w:docGrid w:linePitch="360"/>
        </w:sectPr>
      </w:pPr>
      <w:r>
        <w:rPr>
          <w:rFonts w:ascii="Arial" w:hAnsi="Arial" w:cs="Arial"/>
          <w:sz w:val="22"/>
          <w:szCs w:val="22"/>
        </w:rPr>
        <w:t>(   ) Prorrogação de prazo de validade</w:t>
      </w:r>
    </w:p>
    <w:p w:rsidR="00B85236" w:rsidRDefault="00B85236" w:rsidP="00B85236">
      <w:pPr>
        <w:rPr>
          <w:rFonts w:ascii="Arial" w:hAnsi="Arial" w:cs="Arial"/>
          <w:sz w:val="22"/>
          <w:szCs w:val="22"/>
        </w:rPr>
      </w:pPr>
      <w:r w:rsidRPr="00C638C7">
        <w:rPr>
          <w:rFonts w:ascii="Arial" w:hAnsi="Arial" w:cs="Arial"/>
          <w:sz w:val="22"/>
          <w:szCs w:val="22"/>
        </w:rPr>
        <w:lastRenderedPageBreak/>
        <w:t xml:space="preserve">(   ) </w:t>
      </w:r>
      <w:r>
        <w:rPr>
          <w:rFonts w:ascii="Arial" w:hAnsi="Arial" w:cs="Arial"/>
          <w:sz w:val="22"/>
          <w:szCs w:val="22"/>
        </w:rPr>
        <w:t>Alteração de documentação geral</w:t>
      </w:r>
    </w:p>
    <w:p w:rsidR="00C638C7" w:rsidRDefault="00C638C7" w:rsidP="009D10CA">
      <w:pPr>
        <w:jc w:val="both"/>
        <w:rPr>
          <w:rFonts w:ascii="Arial" w:hAnsi="Arial" w:cs="Arial"/>
          <w:sz w:val="22"/>
          <w:szCs w:val="22"/>
        </w:rPr>
      </w:pPr>
    </w:p>
    <w:p w:rsidR="00974D02" w:rsidRPr="00B76D9A" w:rsidRDefault="00DB107A" w:rsidP="00DB107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="00974D02" w:rsidRPr="00B77382">
        <w:rPr>
          <w:rFonts w:ascii="Arial" w:hAnsi="Arial" w:cs="Arial"/>
          <w:b/>
          <w:bCs/>
          <w:sz w:val="22"/>
          <w:szCs w:val="22"/>
        </w:rPr>
        <w:t>IDENTIFICAÇÃO</w:t>
      </w:r>
    </w:p>
    <w:p w:rsidR="005F4CC3" w:rsidRPr="00B77382" w:rsidRDefault="005F4CC3" w:rsidP="009D10CA">
      <w:pPr>
        <w:ind w:left="360"/>
        <w:rPr>
          <w:rFonts w:ascii="Arial" w:hAnsi="Arial" w:cs="Arial"/>
          <w:sz w:val="22"/>
          <w:szCs w:val="22"/>
        </w:rPr>
      </w:pPr>
    </w:p>
    <w:p w:rsidR="00974D02" w:rsidRPr="00B77382" w:rsidRDefault="00047A20" w:rsidP="00DB107A">
      <w:pPr>
        <w:numPr>
          <w:ilvl w:val="1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Dados do </w:t>
      </w:r>
      <w:r w:rsidR="00974D02" w:rsidRPr="00B77382">
        <w:rPr>
          <w:rFonts w:ascii="Arial" w:hAnsi="Arial" w:cs="Arial"/>
          <w:b/>
          <w:bCs/>
          <w:sz w:val="22"/>
          <w:szCs w:val="22"/>
        </w:rPr>
        <w:t>Empreendedor/Requerente</w:t>
      </w:r>
    </w:p>
    <w:tbl>
      <w:tblPr>
        <w:tblW w:w="9358" w:type="dxa"/>
        <w:jc w:val="center"/>
        <w:tblInd w:w="-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0"/>
        <w:gridCol w:w="540"/>
        <w:gridCol w:w="540"/>
        <w:gridCol w:w="540"/>
        <w:gridCol w:w="180"/>
        <w:gridCol w:w="900"/>
        <w:gridCol w:w="720"/>
        <w:gridCol w:w="1800"/>
        <w:gridCol w:w="258"/>
        <w:gridCol w:w="1152"/>
        <w:gridCol w:w="210"/>
        <w:gridCol w:w="540"/>
        <w:gridCol w:w="1218"/>
      </w:tblGrid>
      <w:tr w:rsidR="00216DB3" w:rsidRPr="00B77382" w:rsidTr="006B4C6F">
        <w:trPr>
          <w:jc w:val="center"/>
        </w:trPr>
        <w:tc>
          <w:tcPr>
            <w:tcW w:w="2560" w:type="dxa"/>
            <w:gridSpan w:val="5"/>
            <w:tcBorders>
              <w:right w:val="nil"/>
            </w:tcBorders>
          </w:tcPr>
          <w:p w:rsidR="00974D02" w:rsidRPr="00B77382" w:rsidRDefault="006B4C6F" w:rsidP="009D10CA">
            <w:pPr>
              <w:ind w:left="-48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NOME/RAZÃO SOCIAL</w:t>
            </w:r>
            <w:r w:rsidR="00974D02" w:rsidRPr="00B77382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798" w:type="dxa"/>
            <w:gridSpan w:val="8"/>
            <w:tcBorders>
              <w:left w:val="nil"/>
            </w:tcBorders>
          </w:tcPr>
          <w:p w:rsidR="00974D02" w:rsidRPr="00B77382" w:rsidRDefault="00974D02" w:rsidP="009D10CA">
            <w:pPr>
              <w:ind w:left="-107" w:right="-62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4C6F" w:rsidRPr="00B77382" w:rsidTr="00D023CD">
        <w:trPr>
          <w:jc w:val="center"/>
        </w:trPr>
        <w:tc>
          <w:tcPr>
            <w:tcW w:w="1300" w:type="dxa"/>
            <w:gridSpan w:val="2"/>
            <w:tcBorders>
              <w:right w:val="nil"/>
            </w:tcBorders>
          </w:tcPr>
          <w:p w:rsidR="006B4C6F" w:rsidRPr="00B77382" w:rsidRDefault="006B4C6F" w:rsidP="009D10CA">
            <w:pPr>
              <w:ind w:left="-48" w:right="-10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CPF/CNPJ</w:t>
            </w:r>
            <w:r w:rsidRPr="00B77382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880" w:type="dxa"/>
            <w:gridSpan w:val="5"/>
            <w:tcBorders>
              <w:left w:val="nil"/>
            </w:tcBorders>
          </w:tcPr>
          <w:p w:rsidR="006B4C6F" w:rsidRPr="00B77382" w:rsidRDefault="006B4C6F" w:rsidP="009D10CA">
            <w:pPr>
              <w:ind w:left="-115" w:right="-12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8" w:type="dxa"/>
            <w:gridSpan w:val="2"/>
            <w:tcBorders>
              <w:right w:val="nil"/>
            </w:tcBorders>
          </w:tcPr>
          <w:p w:rsidR="006B4C6F" w:rsidRPr="00B77382" w:rsidRDefault="006B4C6F" w:rsidP="009D10CA">
            <w:pPr>
              <w:ind w:left="-115" w:right="-12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(DDD)TELEFONE:</w:t>
            </w:r>
          </w:p>
        </w:tc>
        <w:tc>
          <w:tcPr>
            <w:tcW w:w="3120" w:type="dxa"/>
            <w:gridSpan w:val="4"/>
            <w:tcBorders>
              <w:left w:val="nil"/>
            </w:tcBorders>
          </w:tcPr>
          <w:p w:rsidR="006B4C6F" w:rsidRPr="00B77382" w:rsidRDefault="006B4C6F" w:rsidP="009D10CA">
            <w:pPr>
              <w:ind w:left="-107" w:right="-6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4C6F" w:rsidRPr="00B77382" w:rsidTr="006B4C6F">
        <w:trPr>
          <w:jc w:val="center"/>
        </w:trPr>
        <w:tc>
          <w:tcPr>
            <w:tcW w:w="1840" w:type="dxa"/>
            <w:gridSpan w:val="3"/>
            <w:tcBorders>
              <w:right w:val="nil"/>
            </w:tcBorders>
          </w:tcPr>
          <w:p w:rsidR="006B4C6F" w:rsidRPr="00B77382" w:rsidRDefault="006B4C6F" w:rsidP="009D10CA">
            <w:pPr>
              <w:ind w:left="-48" w:right="-7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LOGRADOURO:</w:t>
            </w:r>
          </w:p>
        </w:tc>
        <w:tc>
          <w:tcPr>
            <w:tcW w:w="5760" w:type="dxa"/>
            <w:gridSpan w:val="8"/>
            <w:tcBorders>
              <w:left w:val="nil"/>
            </w:tcBorders>
          </w:tcPr>
          <w:p w:rsidR="006B4C6F" w:rsidRPr="00B77382" w:rsidRDefault="006B4C6F" w:rsidP="009D10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:rsidR="006B4C6F" w:rsidRPr="00B77382" w:rsidRDefault="006B4C6F" w:rsidP="009D10C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Nº</w:t>
            </w:r>
          </w:p>
        </w:tc>
        <w:tc>
          <w:tcPr>
            <w:tcW w:w="1218" w:type="dxa"/>
            <w:tcBorders>
              <w:left w:val="nil"/>
            </w:tcBorders>
          </w:tcPr>
          <w:p w:rsidR="006B4C6F" w:rsidRPr="00B77382" w:rsidRDefault="006B4C6F" w:rsidP="009D10C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892" w:rsidRPr="00B77382" w:rsidTr="006B4C6F">
        <w:trPr>
          <w:jc w:val="center"/>
        </w:trPr>
        <w:tc>
          <w:tcPr>
            <w:tcW w:w="760" w:type="dxa"/>
            <w:tcBorders>
              <w:right w:val="nil"/>
            </w:tcBorders>
          </w:tcPr>
          <w:p w:rsidR="00974D02" w:rsidRPr="00B77382" w:rsidRDefault="00974D02" w:rsidP="009D10CA">
            <w:pPr>
              <w:ind w:left="-72" w:right="-8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1620" w:type="dxa"/>
            <w:gridSpan w:val="3"/>
            <w:tcBorders>
              <w:left w:val="nil"/>
            </w:tcBorders>
          </w:tcPr>
          <w:p w:rsidR="00974D02" w:rsidRPr="00B77382" w:rsidRDefault="00974D02" w:rsidP="009D10CA">
            <w:pPr>
              <w:ind w:left="-129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108" w:right="-81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2520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58" w:right="-3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0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36" w:right="-3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1968" w:type="dxa"/>
            <w:gridSpan w:val="3"/>
            <w:tcBorders>
              <w:left w:val="nil"/>
            </w:tcBorders>
          </w:tcPr>
          <w:p w:rsidR="00974D02" w:rsidRPr="00B77382" w:rsidRDefault="00974D02" w:rsidP="009D10CA">
            <w:pPr>
              <w:ind w:left="-44" w:right="-10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41E0C" w:rsidRPr="00B77382" w:rsidRDefault="00741E0C" w:rsidP="009D10CA">
      <w:pPr>
        <w:rPr>
          <w:rFonts w:ascii="Arial" w:hAnsi="Arial" w:cs="Arial"/>
          <w:sz w:val="22"/>
          <w:szCs w:val="22"/>
        </w:rPr>
      </w:pPr>
    </w:p>
    <w:p w:rsidR="00974D02" w:rsidRPr="00B77382" w:rsidRDefault="00047A20" w:rsidP="00DB107A">
      <w:pPr>
        <w:numPr>
          <w:ilvl w:val="1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Dados do </w:t>
      </w:r>
      <w:r w:rsidR="00974D02" w:rsidRPr="00B77382">
        <w:rPr>
          <w:rFonts w:ascii="Arial" w:hAnsi="Arial" w:cs="Arial"/>
          <w:b/>
          <w:bCs/>
          <w:sz w:val="22"/>
          <w:szCs w:val="22"/>
        </w:rPr>
        <w:t>Empreendimento/</w:t>
      </w:r>
      <w:r>
        <w:rPr>
          <w:rFonts w:ascii="Arial" w:hAnsi="Arial" w:cs="Arial"/>
          <w:b/>
          <w:bCs/>
          <w:sz w:val="22"/>
          <w:szCs w:val="22"/>
        </w:rPr>
        <w:t>Atividade</w:t>
      </w:r>
    </w:p>
    <w:tbl>
      <w:tblPr>
        <w:tblW w:w="9401" w:type="dxa"/>
        <w:jc w:val="center"/>
        <w:tblInd w:w="-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8"/>
        <w:gridCol w:w="1104"/>
        <w:gridCol w:w="540"/>
        <w:gridCol w:w="1080"/>
        <w:gridCol w:w="2677"/>
        <w:gridCol w:w="1395"/>
        <w:gridCol w:w="68"/>
        <w:gridCol w:w="540"/>
        <w:gridCol w:w="1239"/>
      </w:tblGrid>
      <w:tr w:rsidR="006B4C6F" w:rsidRPr="00B77382" w:rsidTr="006B4C6F">
        <w:trPr>
          <w:jc w:val="center"/>
        </w:trPr>
        <w:tc>
          <w:tcPr>
            <w:tcW w:w="1862" w:type="dxa"/>
            <w:gridSpan w:val="2"/>
            <w:tcBorders>
              <w:right w:val="nil"/>
            </w:tcBorders>
          </w:tcPr>
          <w:p w:rsidR="006B4C6F" w:rsidRPr="00B77382" w:rsidRDefault="006B4C6F" w:rsidP="009D10CA">
            <w:pPr>
              <w:ind w:left="-50" w:right="-11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LOGRADOURO:</w:t>
            </w:r>
          </w:p>
        </w:tc>
        <w:tc>
          <w:tcPr>
            <w:tcW w:w="5760" w:type="dxa"/>
            <w:gridSpan w:val="5"/>
            <w:tcBorders>
              <w:left w:val="nil"/>
            </w:tcBorders>
          </w:tcPr>
          <w:p w:rsidR="006B4C6F" w:rsidRPr="00B77382" w:rsidRDefault="006B4C6F" w:rsidP="009D10CA">
            <w:pPr>
              <w:ind w:left="-99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tcBorders>
              <w:left w:val="nil"/>
            </w:tcBorders>
          </w:tcPr>
          <w:p w:rsidR="006B4C6F" w:rsidRPr="00B77382" w:rsidRDefault="006B4C6F" w:rsidP="009D10CA">
            <w:pPr>
              <w:ind w:left="-99" w:right="-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Nº</w:t>
            </w:r>
          </w:p>
        </w:tc>
        <w:tc>
          <w:tcPr>
            <w:tcW w:w="1239" w:type="dxa"/>
            <w:tcBorders>
              <w:left w:val="nil"/>
            </w:tcBorders>
          </w:tcPr>
          <w:p w:rsidR="006B4C6F" w:rsidRPr="00B77382" w:rsidRDefault="006B4C6F" w:rsidP="009D10CA">
            <w:pPr>
              <w:ind w:left="-99" w:right="-6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30C2" w:rsidRPr="00B77382" w:rsidTr="00FA2DC3">
        <w:trPr>
          <w:jc w:val="center"/>
        </w:trPr>
        <w:tc>
          <w:tcPr>
            <w:tcW w:w="9401" w:type="dxa"/>
            <w:gridSpan w:val="9"/>
          </w:tcPr>
          <w:p w:rsidR="008930C2" w:rsidRPr="00B77382" w:rsidRDefault="008930C2" w:rsidP="009D10CA">
            <w:pPr>
              <w:ind w:left="-99" w:right="-66"/>
              <w:rPr>
                <w:rFonts w:ascii="Arial" w:hAnsi="Arial" w:cs="Arial"/>
                <w:sz w:val="22"/>
                <w:szCs w:val="22"/>
              </w:rPr>
            </w:pPr>
            <w:r w:rsidRPr="008930C2">
              <w:rPr>
                <w:rFonts w:ascii="Arial" w:hAnsi="Arial" w:cs="Arial"/>
                <w:sz w:val="22"/>
                <w:szCs w:val="22"/>
              </w:rPr>
              <w:t>NÚMERO DE CADASTRO DO IPTU:</w:t>
            </w:r>
          </w:p>
        </w:tc>
      </w:tr>
      <w:tr w:rsidR="00AB5977" w:rsidRPr="00B77382" w:rsidTr="006B4C6F">
        <w:trPr>
          <w:jc w:val="center"/>
        </w:trPr>
        <w:tc>
          <w:tcPr>
            <w:tcW w:w="758" w:type="dxa"/>
            <w:tcBorders>
              <w:right w:val="nil"/>
            </w:tcBorders>
          </w:tcPr>
          <w:p w:rsidR="00974D02" w:rsidRPr="00B77382" w:rsidRDefault="00974D02" w:rsidP="009D10CA">
            <w:pPr>
              <w:ind w:left="-50" w:right="-10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1644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112" w:right="-10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right w:val="nil"/>
            </w:tcBorders>
          </w:tcPr>
          <w:p w:rsidR="00974D02" w:rsidRPr="00B77382" w:rsidRDefault="00974D02" w:rsidP="009D10CA">
            <w:pPr>
              <w:ind w:left="-29" w:right="-135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2677" w:type="dxa"/>
            <w:tcBorders>
              <w:left w:val="nil"/>
            </w:tcBorders>
          </w:tcPr>
          <w:p w:rsidR="00974D02" w:rsidRPr="00B77382" w:rsidRDefault="00974D02" w:rsidP="009D10CA">
            <w:pPr>
              <w:ind w:left="-46" w:right="-14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5" w:type="dxa"/>
            <w:tcBorders>
              <w:right w:val="nil"/>
            </w:tcBorders>
          </w:tcPr>
          <w:p w:rsidR="00974D02" w:rsidRPr="00B77382" w:rsidRDefault="00974D02" w:rsidP="009D10CA">
            <w:pPr>
              <w:ind w:left="-50" w:right="-10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1847" w:type="dxa"/>
            <w:gridSpan w:val="3"/>
            <w:tcBorders>
              <w:left w:val="nil"/>
            </w:tcBorders>
          </w:tcPr>
          <w:p w:rsidR="00974D02" w:rsidRPr="00B77382" w:rsidRDefault="00974D02" w:rsidP="009D10CA">
            <w:pPr>
              <w:ind w:left="-69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BLUMENAU</w:t>
            </w:r>
          </w:p>
        </w:tc>
      </w:tr>
    </w:tbl>
    <w:p w:rsidR="00974D02" w:rsidRPr="00B77382" w:rsidRDefault="00974D02" w:rsidP="009D10CA">
      <w:pPr>
        <w:rPr>
          <w:rFonts w:ascii="Arial" w:hAnsi="Arial" w:cs="Arial"/>
          <w:sz w:val="22"/>
          <w:szCs w:val="22"/>
        </w:rPr>
      </w:pPr>
    </w:p>
    <w:p w:rsidR="00E27142" w:rsidRPr="00472774" w:rsidRDefault="00DB107A" w:rsidP="00DB107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2. </w:t>
      </w:r>
      <w:r w:rsidR="00472774" w:rsidRPr="00472774">
        <w:rPr>
          <w:rFonts w:ascii="Arial" w:hAnsi="Arial" w:cs="Arial"/>
          <w:b/>
          <w:bCs/>
          <w:sz w:val="22"/>
          <w:szCs w:val="22"/>
        </w:rPr>
        <w:t>Documento a ser alterado:</w:t>
      </w:r>
    </w:p>
    <w:tbl>
      <w:tblPr>
        <w:tblW w:w="9425" w:type="dxa"/>
        <w:jc w:val="center"/>
        <w:tblInd w:w="-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4"/>
        <w:gridCol w:w="2928"/>
        <w:gridCol w:w="1932"/>
        <w:gridCol w:w="2151"/>
      </w:tblGrid>
      <w:tr w:rsidR="00472774" w:rsidRPr="00B77382" w:rsidTr="00472774">
        <w:trPr>
          <w:trHeight w:val="261"/>
          <w:jc w:val="center"/>
        </w:trPr>
        <w:tc>
          <w:tcPr>
            <w:tcW w:w="2414" w:type="dxa"/>
            <w:tcBorders>
              <w:right w:val="nil"/>
            </w:tcBorders>
          </w:tcPr>
          <w:p w:rsidR="00472774" w:rsidRPr="00B77382" w:rsidRDefault="00472774" w:rsidP="009D10CA">
            <w:pPr>
              <w:ind w:left="-72" w:right="-103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Tipo de documento:</w:t>
            </w:r>
          </w:p>
        </w:tc>
        <w:tc>
          <w:tcPr>
            <w:tcW w:w="7011" w:type="dxa"/>
            <w:gridSpan w:val="3"/>
            <w:tcBorders>
              <w:left w:val="nil"/>
            </w:tcBorders>
          </w:tcPr>
          <w:p w:rsidR="00472774" w:rsidRPr="00B77382" w:rsidRDefault="00472774" w:rsidP="009D10CA">
            <w:pPr>
              <w:ind w:left="-93" w:right="-12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72774" w:rsidRPr="00B77382" w:rsidTr="00130069">
        <w:trPr>
          <w:trHeight w:val="253"/>
          <w:jc w:val="center"/>
        </w:trPr>
        <w:tc>
          <w:tcPr>
            <w:tcW w:w="2414" w:type="dxa"/>
            <w:tcBorders>
              <w:bottom w:val="single" w:sz="4" w:space="0" w:color="auto"/>
              <w:right w:val="nil"/>
            </w:tcBorders>
          </w:tcPr>
          <w:p w:rsidR="00472774" w:rsidRPr="00B77382" w:rsidRDefault="00472774" w:rsidP="009D10CA">
            <w:pPr>
              <w:ind w:left="-72" w:right="-103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Número do documento:</w:t>
            </w:r>
          </w:p>
        </w:tc>
        <w:tc>
          <w:tcPr>
            <w:tcW w:w="2928" w:type="dxa"/>
            <w:tcBorders>
              <w:left w:val="nil"/>
              <w:bottom w:val="single" w:sz="4" w:space="0" w:color="auto"/>
            </w:tcBorders>
          </w:tcPr>
          <w:p w:rsidR="00472774" w:rsidRPr="00B77382" w:rsidRDefault="00472774" w:rsidP="009D10CA">
            <w:pPr>
              <w:ind w:left="-43" w:right="-1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32" w:type="dxa"/>
            <w:tcBorders>
              <w:bottom w:val="single" w:sz="4" w:space="0" w:color="auto"/>
              <w:right w:val="nil"/>
            </w:tcBorders>
          </w:tcPr>
          <w:p w:rsidR="00472774" w:rsidRPr="00B77382" w:rsidRDefault="00472774" w:rsidP="009D10CA">
            <w:pPr>
              <w:ind w:left="-35" w:right="-104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Data de emissão:</w:t>
            </w:r>
          </w:p>
        </w:tc>
        <w:tc>
          <w:tcPr>
            <w:tcW w:w="2151" w:type="dxa"/>
            <w:tcBorders>
              <w:left w:val="nil"/>
              <w:bottom w:val="single" w:sz="4" w:space="0" w:color="auto"/>
            </w:tcBorders>
          </w:tcPr>
          <w:p w:rsidR="00472774" w:rsidRPr="00B77382" w:rsidRDefault="00472774" w:rsidP="009D10CA">
            <w:pPr>
              <w:ind w:left="-93" w:right="-12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E27142" w:rsidRDefault="00E27142" w:rsidP="00F30D13">
      <w:pPr>
        <w:ind w:left="720"/>
        <w:rPr>
          <w:rFonts w:ascii="Arial" w:hAnsi="Arial" w:cs="Arial"/>
          <w:b/>
          <w:bCs/>
          <w:sz w:val="22"/>
          <w:szCs w:val="22"/>
        </w:rPr>
      </w:pPr>
    </w:p>
    <w:p w:rsidR="00B76D9A" w:rsidRPr="00F30D13" w:rsidRDefault="00DB107A" w:rsidP="00DB107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3. </w:t>
      </w:r>
      <w:r w:rsidR="00472774">
        <w:rPr>
          <w:rFonts w:ascii="Arial" w:hAnsi="Arial" w:cs="Arial"/>
          <w:b/>
          <w:bCs/>
          <w:sz w:val="22"/>
          <w:szCs w:val="22"/>
        </w:rPr>
        <w:t>Justifique os motivos da alteração</w:t>
      </w:r>
      <w:r w:rsidR="00B76D9A" w:rsidRPr="005C184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W w:w="9441" w:type="dxa"/>
        <w:jc w:val="center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41"/>
      </w:tblGrid>
      <w:tr w:rsidR="00472774" w:rsidRPr="004A0114" w:rsidTr="00130069">
        <w:trPr>
          <w:trHeight w:val="2234"/>
          <w:jc w:val="center"/>
        </w:trPr>
        <w:tc>
          <w:tcPr>
            <w:tcW w:w="9441" w:type="dxa"/>
            <w:vAlign w:val="center"/>
          </w:tcPr>
          <w:p w:rsidR="004A0114" w:rsidRPr="004A0114" w:rsidRDefault="004A0114" w:rsidP="004A011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472774" w:rsidRPr="004A0114" w:rsidRDefault="00472774" w:rsidP="00472774">
      <w:pPr>
        <w:ind w:left="360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472774" w:rsidRPr="00F30D13" w:rsidRDefault="00DB107A" w:rsidP="00DB107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4. </w:t>
      </w:r>
      <w:r w:rsidR="00BC7D40">
        <w:rPr>
          <w:rFonts w:ascii="Arial" w:hAnsi="Arial" w:cs="Arial"/>
          <w:b/>
          <w:bCs/>
          <w:sz w:val="22"/>
          <w:szCs w:val="22"/>
        </w:rPr>
        <w:t>Declaração</w:t>
      </w:r>
      <w:r w:rsidR="00472774" w:rsidRPr="005C184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W w:w="9441" w:type="dxa"/>
        <w:jc w:val="center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41"/>
      </w:tblGrid>
      <w:tr w:rsidR="00472774" w:rsidRPr="00F30D13" w:rsidTr="00BC7D40">
        <w:trPr>
          <w:trHeight w:val="736"/>
          <w:jc w:val="center"/>
        </w:trPr>
        <w:tc>
          <w:tcPr>
            <w:tcW w:w="9441" w:type="dxa"/>
            <w:vAlign w:val="center"/>
          </w:tcPr>
          <w:p w:rsidR="00472774" w:rsidRPr="00D8513E" w:rsidRDefault="00472774" w:rsidP="008930C2">
            <w:pPr>
              <w:ind w:left="-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2774">
              <w:rPr>
                <w:rFonts w:ascii="Arial" w:hAnsi="Arial" w:cs="Arial"/>
                <w:sz w:val="20"/>
                <w:szCs w:val="20"/>
              </w:rPr>
              <w:t xml:space="preserve">Declaramos que </w:t>
            </w:r>
            <w:r>
              <w:rPr>
                <w:rFonts w:ascii="Arial" w:hAnsi="Arial" w:cs="Arial"/>
                <w:sz w:val="20"/>
                <w:szCs w:val="20"/>
              </w:rPr>
              <w:t>não houve mudanças d</w:t>
            </w:r>
            <w:r w:rsidRPr="00472774">
              <w:rPr>
                <w:rFonts w:ascii="Arial" w:hAnsi="Arial" w:cs="Arial"/>
                <w:sz w:val="20"/>
                <w:szCs w:val="20"/>
              </w:rPr>
              <w:t>e localização física</w:t>
            </w:r>
            <w:r w:rsidR="00BC7D40">
              <w:rPr>
                <w:rFonts w:ascii="Arial" w:hAnsi="Arial" w:cs="Arial"/>
                <w:sz w:val="20"/>
                <w:szCs w:val="20"/>
              </w:rPr>
              <w:t xml:space="preserve"> ou</w:t>
            </w:r>
            <w:r w:rsidR="00A356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C7D40">
              <w:rPr>
                <w:rFonts w:ascii="Arial" w:hAnsi="Arial" w:cs="Arial"/>
                <w:sz w:val="20"/>
                <w:szCs w:val="20"/>
              </w:rPr>
              <w:t xml:space="preserve">alteração </w:t>
            </w:r>
            <w:r w:rsidR="00A356F8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8930C2">
              <w:rPr>
                <w:rFonts w:ascii="Arial" w:hAnsi="Arial" w:cs="Arial"/>
                <w:sz w:val="20"/>
                <w:szCs w:val="20"/>
              </w:rPr>
              <w:t>porte/</w:t>
            </w:r>
            <w:r w:rsidR="00A356F8">
              <w:rPr>
                <w:rFonts w:ascii="Arial" w:hAnsi="Arial" w:cs="Arial"/>
                <w:sz w:val="20"/>
                <w:szCs w:val="20"/>
              </w:rPr>
              <w:t>potencial poluidor do empreendimento/atividade.</w:t>
            </w:r>
            <w:r w:rsidRPr="00472774">
              <w:rPr>
                <w:rFonts w:ascii="Arial" w:hAnsi="Arial" w:cs="Arial"/>
                <w:sz w:val="20"/>
                <w:szCs w:val="20"/>
              </w:rPr>
              <w:t xml:space="preserve"> Declaramos sob as penas da lei, que as informações aqui contidas, são a expressão da verdade.</w:t>
            </w:r>
          </w:p>
        </w:tc>
      </w:tr>
    </w:tbl>
    <w:p w:rsidR="00B76D9A" w:rsidRDefault="00B76D9A" w:rsidP="009D10CA">
      <w:pPr>
        <w:rPr>
          <w:rFonts w:ascii="Arial" w:hAnsi="Arial" w:cs="Arial"/>
          <w:b/>
          <w:bCs/>
          <w:sz w:val="22"/>
          <w:szCs w:val="22"/>
        </w:rPr>
      </w:pPr>
    </w:p>
    <w:p w:rsidR="00974D02" w:rsidRDefault="00DB107A" w:rsidP="00DB107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5. </w:t>
      </w:r>
      <w:r w:rsidR="00974D02" w:rsidRPr="00B77382">
        <w:rPr>
          <w:rFonts w:ascii="Arial" w:hAnsi="Arial" w:cs="Arial"/>
          <w:b/>
          <w:bCs/>
          <w:sz w:val="22"/>
          <w:szCs w:val="22"/>
        </w:rPr>
        <w:t>ASSINATURA</w:t>
      </w:r>
    </w:p>
    <w:p w:rsidR="00FD36D5" w:rsidRDefault="00FD36D5" w:rsidP="009D10CA">
      <w:pPr>
        <w:rPr>
          <w:rFonts w:ascii="Arial" w:hAnsi="Arial" w:cs="Arial"/>
          <w:b/>
          <w:bCs/>
          <w:sz w:val="22"/>
          <w:szCs w:val="22"/>
        </w:rPr>
      </w:pPr>
    </w:p>
    <w:p w:rsidR="00974D02" w:rsidRPr="00B77382" w:rsidRDefault="00974D02" w:rsidP="009D10CA">
      <w:pPr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>Nestes termos, pede deferimento.</w:t>
      </w:r>
    </w:p>
    <w:p w:rsidR="00974D02" w:rsidRPr="00B77382" w:rsidRDefault="00974D02" w:rsidP="009703F6">
      <w:pPr>
        <w:spacing w:line="312" w:lineRule="auto"/>
        <w:rPr>
          <w:rFonts w:ascii="Arial" w:hAnsi="Arial" w:cs="Arial"/>
          <w:sz w:val="22"/>
          <w:szCs w:val="22"/>
        </w:rPr>
      </w:pPr>
    </w:p>
    <w:p w:rsidR="00974D02" w:rsidRDefault="00974D02" w:rsidP="009703F6">
      <w:pPr>
        <w:spacing w:line="312" w:lineRule="auto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>Blumenau,_____ de</w:t>
      </w:r>
      <w:r w:rsidR="00064D52">
        <w:rPr>
          <w:rFonts w:ascii="Arial" w:hAnsi="Arial" w:cs="Arial"/>
          <w:sz w:val="22"/>
          <w:szCs w:val="22"/>
        </w:rPr>
        <w:t xml:space="preserve"> </w:t>
      </w:r>
      <w:r w:rsidRPr="00B77382">
        <w:rPr>
          <w:rFonts w:ascii="Arial" w:hAnsi="Arial" w:cs="Arial"/>
          <w:sz w:val="22"/>
          <w:szCs w:val="22"/>
        </w:rPr>
        <w:t>_______________</w:t>
      </w:r>
      <w:r w:rsidR="00064D52">
        <w:rPr>
          <w:rFonts w:ascii="Arial" w:hAnsi="Arial" w:cs="Arial"/>
          <w:sz w:val="22"/>
          <w:szCs w:val="22"/>
        </w:rPr>
        <w:t xml:space="preserve"> </w:t>
      </w:r>
      <w:r w:rsidRPr="00B77382">
        <w:rPr>
          <w:rFonts w:ascii="Arial" w:hAnsi="Arial" w:cs="Arial"/>
          <w:sz w:val="22"/>
          <w:szCs w:val="22"/>
        </w:rPr>
        <w:t>de</w:t>
      </w:r>
      <w:r w:rsidR="00064D52">
        <w:rPr>
          <w:rFonts w:ascii="Arial" w:hAnsi="Arial" w:cs="Arial"/>
          <w:sz w:val="22"/>
          <w:szCs w:val="22"/>
        </w:rPr>
        <w:t xml:space="preserve"> </w:t>
      </w:r>
      <w:r w:rsidRPr="00B77382">
        <w:rPr>
          <w:rFonts w:ascii="Arial" w:hAnsi="Arial" w:cs="Arial"/>
          <w:sz w:val="22"/>
          <w:szCs w:val="22"/>
        </w:rPr>
        <w:t>______</w:t>
      </w:r>
      <w:r w:rsidR="006013A9">
        <w:rPr>
          <w:rFonts w:ascii="Arial" w:hAnsi="Arial" w:cs="Arial"/>
          <w:sz w:val="22"/>
          <w:szCs w:val="22"/>
        </w:rPr>
        <w:t>.</w:t>
      </w:r>
    </w:p>
    <w:p w:rsidR="00B76D9A" w:rsidRDefault="00B76D9A" w:rsidP="009703F6">
      <w:pPr>
        <w:spacing w:line="312" w:lineRule="auto"/>
        <w:rPr>
          <w:rFonts w:ascii="Arial" w:hAnsi="Arial" w:cs="Arial"/>
          <w:sz w:val="22"/>
          <w:szCs w:val="22"/>
        </w:rPr>
      </w:pPr>
    </w:p>
    <w:p w:rsidR="008930C2" w:rsidRDefault="008930C2" w:rsidP="009703F6">
      <w:pPr>
        <w:spacing w:line="312" w:lineRule="auto"/>
        <w:rPr>
          <w:rFonts w:ascii="Arial" w:hAnsi="Arial" w:cs="Arial"/>
          <w:sz w:val="22"/>
          <w:szCs w:val="22"/>
        </w:rPr>
      </w:pPr>
    </w:p>
    <w:p w:rsidR="00977B4C" w:rsidRDefault="00974D02" w:rsidP="00FA1C12">
      <w:pPr>
        <w:spacing w:line="312" w:lineRule="auto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>__________________________________________</w:t>
      </w:r>
      <w:r w:rsidR="00977B4C">
        <w:rPr>
          <w:rFonts w:ascii="Arial" w:hAnsi="Arial" w:cs="Arial"/>
          <w:sz w:val="22"/>
          <w:szCs w:val="22"/>
        </w:rPr>
        <w:t xml:space="preserve"> </w:t>
      </w:r>
    </w:p>
    <w:p w:rsidR="00A35A80" w:rsidRDefault="00974D02" w:rsidP="00FA1C12">
      <w:pPr>
        <w:spacing w:line="312" w:lineRule="auto"/>
      </w:pPr>
      <w:r w:rsidRPr="00B77382">
        <w:rPr>
          <w:rFonts w:ascii="Arial" w:hAnsi="Arial" w:cs="Arial"/>
          <w:sz w:val="22"/>
          <w:szCs w:val="22"/>
        </w:rPr>
        <w:t>ASSINATURA DO(A) REQUERENTE</w:t>
      </w:r>
      <w:bookmarkStart w:id="9" w:name="_Toc492626580"/>
      <w:bookmarkEnd w:id="9"/>
    </w:p>
    <w:sectPr w:rsidR="00A35A80" w:rsidSect="0057220C">
      <w:type w:val="continuous"/>
      <w:pgSz w:w="11906" w:h="16838" w:code="9"/>
      <w:pgMar w:top="851" w:right="1134" w:bottom="993" w:left="1134" w:header="5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CA1" w:rsidRDefault="00770CA1">
      <w:r>
        <w:separator/>
      </w:r>
    </w:p>
  </w:endnote>
  <w:endnote w:type="continuationSeparator" w:id="1">
    <w:p w:rsidR="00770CA1" w:rsidRDefault="00770C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CE" w:rsidRDefault="004A01D7" w:rsidP="002B32D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15BC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15BCE" w:rsidRDefault="00515BCE">
    <w:pPr>
      <w:pStyle w:val="Rodap"/>
    </w:pPr>
  </w:p>
  <w:p w:rsidR="00515BCE" w:rsidRDefault="00515BCE"/>
  <w:p w:rsidR="00515BCE" w:rsidRDefault="00515BC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CE" w:rsidRDefault="004A01D7" w:rsidP="005F4CC3">
    <w:pPr>
      <w:pStyle w:val="Rodap"/>
      <w:framePr w:wrap="notBeside" w:vAnchor="page" w:hAnchor="page" w:x="5949" w:y="15904"/>
      <w:rPr>
        <w:rStyle w:val="Nmerodepgina"/>
      </w:rPr>
    </w:pPr>
    <w:r>
      <w:rPr>
        <w:rStyle w:val="Nmerodepgina"/>
      </w:rPr>
      <w:fldChar w:fldCharType="begin"/>
    </w:r>
    <w:r w:rsidR="00515BC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85236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515BCE" w:rsidRDefault="00515BCE">
    <w:pPr>
      <w:pStyle w:val="Rodap"/>
    </w:pPr>
  </w:p>
  <w:p w:rsidR="00515BCE" w:rsidRDefault="00515BCE"/>
  <w:p w:rsidR="00515BCE" w:rsidRDefault="00515BCE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8" w:space="0" w:color="999999"/>
        <w:left w:val="single" w:sz="6" w:space="0" w:color="999999"/>
        <w:bottom w:val="single" w:sz="8" w:space="0" w:color="999999"/>
        <w:right w:val="single" w:sz="6" w:space="0" w:color="999999"/>
        <w:insideH w:val="single" w:sz="6" w:space="0" w:color="999999"/>
        <w:insideV w:val="single" w:sz="6" w:space="0" w:color="999999"/>
      </w:tblBorders>
      <w:tblLook w:val="01E0"/>
    </w:tblPr>
    <w:tblGrid>
      <w:gridCol w:w="2519"/>
      <w:gridCol w:w="4273"/>
      <w:gridCol w:w="1533"/>
      <w:gridCol w:w="1529"/>
    </w:tblGrid>
    <w:tr w:rsidR="00515BCE" w:rsidRPr="005F4CC3" w:rsidTr="00F701F8">
      <w:trPr>
        <w:trHeight w:hRule="exact" w:val="397"/>
        <w:jc w:val="center"/>
      </w:trPr>
      <w:tc>
        <w:tcPr>
          <w:tcW w:w="1278" w:type="pct"/>
          <w:vAlign w:val="center"/>
        </w:tcPr>
        <w:p w:rsidR="00515BCE" w:rsidRPr="005F4CC3" w:rsidRDefault="00515BCE" w:rsidP="005F4CC3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Requerimento</w:t>
          </w:r>
        </w:p>
      </w:tc>
      <w:tc>
        <w:tcPr>
          <w:tcW w:w="2168" w:type="pct"/>
          <w:vAlign w:val="center"/>
        </w:tcPr>
        <w:p w:rsidR="00515BCE" w:rsidRPr="005F4CC3" w:rsidRDefault="00515BCE" w:rsidP="00F8345C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Alteração de Documento Emitido</w:t>
          </w:r>
        </w:p>
      </w:tc>
      <w:tc>
        <w:tcPr>
          <w:tcW w:w="778" w:type="pct"/>
          <w:vAlign w:val="center"/>
        </w:tcPr>
        <w:p w:rsidR="00515BCE" w:rsidRPr="005F4CC3" w:rsidRDefault="004F7C52" w:rsidP="00B85236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 xml:space="preserve">Publicação: </w:t>
          </w:r>
          <w:r w:rsidR="00720969">
            <w:rPr>
              <w:rFonts w:ascii="Arial" w:hAnsi="Arial" w:cs="Arial"/>
              <w:color w:val="999999"/>
              <w:sz w:val="16"/>
              <w:szCs w:val="16"/>
            </w:rPr>
            <w:t>ma</w:t>
          </w:r>
          <w:r w:rsidR="00B85236">
            <w:rPr>
              <w:rFonts w:ascii="Arial" w:hAnsi="Arial" w:cs="Arial"/>
              <w:color w:val="999999"/>
              <w:sz w:val="16"/>
              <w:szCs w:val="16"/>
            </w:rPr>
            <w:t>rço</w:t>
          </w:r>
          <w:r w:rsidR="00515BCE">
            <w:rPr>
              <w:rFonts w:ascii="Arial" w:hAnsi="Arial" w:cs="Arial"/>
              <w:color w:val="999999"/>
              <w:sz w:val="16"/>
              <w:szCs w:val="16"/>
            </w:rPr>
            <w:t>/20</w:t>
          </w:r>
          <w:r w:rsidR="00720969">
            <w:rPr>
              <w:rFonts w:ascii="Arial" w:hAnsi="Arial" w:cs="Arial"/>
              <w:color w:val="999999"/>
              <w:sz w:val="16"/>
              <w:szCs w:val="16"/>
            </w:rPr>
            <w:t>2</w:t>
          </w:r>
          <w:r w:rsidR="00B85236">
            <w:rPr>
              <w:rFonts w:ascii="Arial" w:hAnsi="Arial" w:cs="Arial"/>
              <w:color w:val="999999"/>
              <w:sz w:val="16"/>
              <w:szCs w:val="16"/>
            </w:rPr>
            <w:t>2</w:t>
          </w:r>
        </w:p>
      </w:tc>
      <w:tc>
        <w:tcPr>
          <w:tcW w:w="777" w:type="pct"/>
          <w:vAlign w:val="center"/>
        </w:tcPr>
        <w:p w:rsidR="00515BCE" w:rsidRPr="005F4CC3" w:rsidRDefault="00515BCE" w:rsidP="005F4CC3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 w:rsidRPr="005F4CC3">
            <w:rPr>
              <w:rFonts w:ascii="Arial" w:hAnsi="Arial" w:cs="Arial"/>
              <w:color w:val="999999"/>
              <w:sz w:val="16"/>
              <w:szCs w:val="16"/>
            </w:rPr>
            <w:t>Revisão:</w:t>
          </w:r>
        </w:p>
        <w:p w:rsidR="00515BCE" w:rsidRPr="005F4CC3" w:rsidRDefault="00B85236" w:rsidP="00720969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4</w:t>
          </w:r>
          <w:r w:rsidR="00515BCE" w:rsidRPr="005F4CC3">
            <w:rPr>
              <w:rFonts w:ascii="Arial" w:hAnsi="Arial" w:cs="Arial"/>
              <w:color w:val="999999"/>
              <w:sz w:val="16"/>
              <w:szCs w:val="16"/>
            </w:rPr>
            <w:t>ª Edição</w:t>
          </w:r>
        </w:p>
      </w:tc>
    </w:tr>
  </w:tbl>
  <w:p w:rsidR="00515BCE" w:rsidRDefault="00515BC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CA1" w:rsidRDefault="00770CA1">
      <w:r>
        <w:separator/>
      </w:r>
    </w:p>
  </w:footnote>
  <w:footnote w:type="continuationSeparator" w:id="1">
    <w:p w:rsidR="00770CA1" w:rsidRDefault="00770C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CE" w:rsidRDefault="00B85236">
    <w:pPr>
      <w:pStyle w:val="Cabealho"/>
    </w:pPr>
    <w:r>
      <w:rPr>
        <w:noProof/>
      </w:rPr>
      <w:drawing>
        <wp:inline distT="0" distB="0" distL="0" distR="0">
          <wp:extent cx="6115685" cy="108267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1082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CE" w:rsidRDefault="00B85236">
    <w:pPr>
      <w:pStyle w:val="Cabealho"/>
    </w:pPr>
    <w:r>
      <w:rPr>
        <w:noProof/>
      </w:rPr>
      <w:drawing>
        <wp:inline distT="0" distB="0" distL="0" distR="0">
          <wp:extent cx="6122670" cy="862965"/>
          <wp:effectExtent l="0" t="0" r="0" b="0"/>
          <wp:docPr id="2" name="Imagem 2" descr="xxxCabecalho_Papelaria_FA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xxCabecalho_Papelaria_FA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862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0A60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1">
    <w:nsid w:val="0B381978"/>
    <w:multiLevelType w:val="multilevel"/>
    <w:tmpl w:val="72406B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1DD0799"/>
    <w:multiLevelType w:val="hybridMultilevel"/>
    <w:tmpl w:val="E4CADAB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FE562E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A792A"/>
    <w:multiLevelType w:val="multilevel"/>
    <w:tmpl w:val="B368166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928" w:hanging="360"/>
      </w:pPr>
      <w:rPr>
        <w:b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7205C49"/>
    <w:multiLevelType w:val="multilevel"/>
    <w:tmpl w:val="A5EE3CC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bCs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  <w:bCs/>
        <w:sz w:val="18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  <w:bCs/>
        <w:sz w:val="18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  <w:bCs/>
        <w:sz w:val="18"/>
        <w:szCs w:val="18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  <w:bCs/>
        <w:sz w:val="18"/>
        <w:szCs w:val="18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  <w:bCs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  <w:bCs/>
        <w:sz w:val="18"/>
        <w:szCs w:val="18"/>
      </w:rPr>
    </w:lvl>
  </w:abstractNum>
  <w:abstractNum w:abstractNumId="6">
    <w:nsid w:val="1DF3381C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7">
    <w:nsid w:val="25FF7122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8">
    <w:nsid w:val="26860DFD"/>
    <w:multiLevelType w:val="hybridMultilevel"/>
    <w:tmpl w:val="8508014C"/>
    <w:lvl w:ilvl="0" w:tplc="AF3896B8">
      <w:start w:val="1"/>
      <w:numFmt w:val="lowerLetter"/>
      <w:lvlText w:val="%1."/>
      <w:lvlJc w:val="left"/>
      <w:pPr>
        <w:ind w:left="79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EE0885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A02572"/>
    <w:multiLevelType w:val="hybridMultilevel"/>
    <w:tmpl w:val="66787116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0885DA2"/>
    <w:multiLevelType w:val="multilevel"/>
    <w:tmpl w:val="F9806C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4D0B707F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13">
    <w:nsid w:val="5A4A21ED"/>
    <w:multiLevelType w:val="multilevel"/>
    <w:tmpl w:val="F8C439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>
    <w:nsid w:val="5A9B37BD"/>
    <w:multiLevelType w:val="hybridMultilevel"/>
    <w:tmpl w:val="24C4BF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394931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605739B4"/>
    <w:multiLevelType w:val="hybridMultilevel"/>
    <w:tmpl w:val="E65CEE9C"/>
    <w:lvl w:ilvl="0" w:tplc="786E8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9835DE"/>
    <w:multiLevelType w:val="hybridMultilevel"/>
    <w:tmpl w:val="88EE74E8"/>
    <w:lvl w:ilvl="0" w:tplc="3998D74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DF6388"/>
    <w:multiLevelType w:val="hybridMultilevel"/>
    <w:tmpl w:val="DD9EA432"/>
    <w:lvl w:ilvl="0" w:tplc="A858A1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056DEA"/>
    <w:multiLevelType w:val="hybridMultilevel"/>
    <w:tmpl w:val="E4CADAB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4F7C3E"/>
    <w:multiLevelType w:val="hybridMultilevel"/>
    <w:tmpl w:val="48BCCA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08700D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B205DFE"/>
    <w:multiLevelType w:val="multilevel"/>
    <w:tmpl w:val="951E2040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3">
    <w:nsid w:val="7C911222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AE1BCF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5"/>
  </w:num>
  <w:num w:numId="5">
    <w:abstractNumId w:val="16"/>
  </w:num>
  <w:num w:numId="6">
    <w:abstractNumId w:val="22"/>
  </w:num>
  <w:num w:numId="7">
    <w:abstractNumId w:val="21"/>
  </w:num>
  <w:num w:numId="8">
    <w:abstractNumId w:val="15"/>
  </w:num>
  <w:num w:numId="9">
    <w:abstractNumId w:val="24"/>
  </w:num>
  <w:num w:numId="10">
    <w:abstractNumId w:val="20"/>
  </w:num>
  <w:num w:numId="11">
    <w:abstractNumId w:val="14"/>
  </w:num>
  <w:num w:numId="12">
    <w:abstractNumId w:val="11"/>
  </w:num>
  <w:num w:numId="13">
    <w:abstractNumId w:val="8"/>
  </w:num>
  <w:num w:numId="14">
    <w:abstractNumId w:val="18"/>
  </w:num>
  <w:num w:numId="15">
    <w:abstractNumId w:val="4"/>
  </w:num>
  <w:num w:numId="16">
    <w:abstractNumId w:val="10"/>
  </w:num>
  <w:num w:numId="17">
    <w:abstractNumId w:val="19"/>
  </w:num>
  <w:num w:numId="18">
    <w:abstractNumId w:val="17"/>
  </w:num>
  <w:num w:numId="19">
    <w:abstractNumId w:val="2"/>
  </w:num>
  <w:num w:numId="20">
    <w:abstractNumId w:val="23"/>
  </w:num>
  <w:num w:numId="21">
    <w:abstractNumId w:val="3"/>
  </w:num>
  <w:num w:numId="22">
    <w:abstractNumId w:val="7"/>
  </w:num>
  <w:num w:numId="23">
    <w:abstractNumId w:val="0"/>
  </w:num>
  <w:num w:numId="24">
    <w:abstractNumId w:val="6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F62A23"/>
    <w:rsid w:val="00003090"/>
    <w:rsid w:val="00012267"/>
    <w:rsid w:val="00013256"/>
    <w:rsid w:val="00013964"/>
    <w:rsid w:val="00017900"/>
    <w:rsid w:val="0001793C"/>
    <w:rsid w:val="00020306"/>
    <w:rsid w:val="00020653"/>
    <w:rsid w:val="00021D83"/>
    <w:rsid w:val="00021FB1"/>
    <w:rsid w:val="00027C32"/>
    <w:rsid w:val="00031639"/>
    <w:rsid w:val="000332BA"/>
    <w:rsid w:val="00036CFF"/>
    <w:rsid w:val="00047A20"/>
    <w:rsid w:val="00062C7A"/>
    <w:rsid w:val="00064B05"/>
    <w:rsid w:val="00064D52"/>
    <w:rsid w:val="00065A75"/>
    <w:rsid w:val="00073362"/>
    <w:rsid w:val="00074216"/>
    <w:rsid w:val="0008199D"/>
    <w:rsid w:val="000903B4"/>
    <w:rsid w:val="00091430"/>
    <w:rsid w:val="00094857"/>
    <w:rsid w:val="000979D0"/>
    <w:rsid w:val="000A126B"/>
    <w:rsid w:val="000A2B3B"/>
    <w:rsid w:val="000A571E"/>
    <w:rsid w:val="000B53D0"/>
    <w:rsid w:val="000C141E"/>
    <w:rsid w:val="000C1F72"/>
    <w:rsid w:val="000C44E6"/>
    <w:rsid w:val="000C5F4F"/>
    <w:rsid w:val="000D1C1D"/>
    <w:rsid w:val="000E188B"/>
    <w:rsid w:val="000E30DD"/>
    <w:rsid w:val="000F5219"/>
    <w:rsid w:val="000F5E1B"/>
    <w:rsid w:val="000F6762"/>
    <w:rsid w:val="000F7B85"/>
    <w:rsid w:val="00122832"/>
    <w:rsid w:val="00125F40"/>
    <w:rsid w:val="00130069"/>
    <w:rsid w:val="00130D03"/>
    <w:rsid w:val="001409E6"/>
    <w:rsid w:val="001431C1"/>
    <w:rsid w:val="00147BA3"/>
    <w:rsid w:val="00147FCB"/>
    <w:rsid w:val="00153CB6"/>
    <w:rsid w:val="00153E75"/>
    <w:rsid w:val="001540DC"/>
    <w:rsid w:val="00155565"/>
    <w:rsid w:val="00165E95"/>
    <w:rsid w:val="0016618D"/>
    <w:rsid w:val="00167BA0"/>
    <w:rsid w:val="001703B0"/>
    <w:rsid w:val="00176DBF"/>
    <w:rsid w:val="00177F45"/>
    <w:rsid w:val="00182D94"/>
    <w:rsid w:val="0018497A"/>
    <w:rsid w:val="0018780C"/>
    <w:rsid w:val="00193D5D"/>
    <w:rsid w:val="0019754C"/>
    <w:rsid w:val="001A1326"/>
    <w:rsid w:val="001A35AB"/>
    <w:rsid w:val="001A49CC"/>
    <w:rsid w:val="001A5622"/>
    <w:rsid w:val="001C73CD"/>
    <w:rsid w:val="001D0237"/>
    <w:rsid w:val="001D0C1D"/>
    <w:rsid w:val="001D122A"/>
    <w:rsid w:val="001D4BCF"/>
    <w:rsid w:val="001D69EF"/>
    <w:rsid w:val="001E11D0"/>
    <w:rsid w:val="001E4F46"/>
    <w:rsid w:val="001F2AE5"/>
    <w:rsid w:val="001F3302"/>
    <w:rsid w:val="001F66F6"/>
    <w:rsid w:val="002042B9"/>
    <w:rsid w:val="00205DE7"/>
    <w:rsid w:val="00210791"/>
    <w:rsid w:val="002115BD"/>
    <w:rsid w:val="00213C3C"/>
    <w:rsid w:val="00216DB3"/>
    <w:rsid w:val="0022404F"/>
    <w:rsid w:val="00236050"/>
    <w:rsid w:val="00242191"/>
    <w:rsid w:val="00243B9B"/>
    <w:rsid w:val="002474A2"/>
    <w:rsid w:val="002522BC"/>
    <w:rsid w:val="00253244"/>
    <w:rsid w:val="002546BA"/>
    <w:rsid w:val="0025701B"/>
    <w:rsid w:val="00262CA6"/>
    <w:rsid w:val="0026586D"/>
    <w:rsid w:val="00265D7D"/>
    <w:rsid w:val="002661A5"/>
    <w:rsid w:val="0026677B"/>
    <w:rsid w:val="00275161"/>
    <w:rsid w:val="002753F1"/>
    <w:rsid w:val="002759F6"/>
    <w:rsid w:val="00280B5B"/>
    <w:rsid w:val="0028134E"/>
    <w:rsid w:val="00281B33"/>
    <w:rsid w:val="00281BE6"/>
    <w:rsid w:val="00281E54"/>
    <w:rsid w:val="00283E3A"/>
    <w:rsid w:val="002849C1"/>
    <w:rsid w:val="00290AF9"/>
    <w:rsid w:val="002964C9"/>
    <w:rsid w:val="002A095C"/>
    <w:rsid w:val="002A10C1"/>
    <w:rsid w:val="002A32EE"/>
    <w:rsid w:val="002A3B13"/>
    <w:rsid w:val="002A48FB"/>
    <w:rsid w:val="002A5741"/>
    <w:rsid w:val="002A5E06"/>
    <w:rsid w:val="002B19B9"/>
    <w:rsid w:val="002B206F"/>
    <w:rsid w:val="002B32DF"/>
    <w:rsid w:val="002C00EE"/>
    <w:rsid w:val="002C1E87"/>
    <w:rsid w:val="002D5B6B"/>
    <w:rsid w:val="002E10C6"/>
    <w:rsid w:val="002E3993"/>
    <w:rsid w:val="002E3C82"/>
    <w:rsid w:val="002E6081"/>
    <w:rsid w:val="002E6E63"/>
    <w:rsid w:val="00300FB4"/>
    <w:rsid w:val="00302AB9"/>
    <w:rsid w:val="00305603"/>
    <w:rsid w:val="0030579A"/>
    <w:rsid w:val="00316E1A"/>
    <w:rsid w:val="00321630"/>
    <w:rsid w:val="00324A76"/>
    <w:rsid w:val="003256D6"/>
    <w:rsid w:val="00344B32"/>
    <w:rsid w:val="003457C9"/>
    <w:rsid w:val="003472AF"/>
    <w:rsid w:val="0035094B"/>
    <w:rsid w:val="00351DEC"/>
    <w:rsid w:val="00354508"/>
    <w:rsid w:val="00354A69"/>
    <w:rsid w:val="00360056"/>
    <w:rsid w:val="00364607"/>
    <w:rsid w:val="003653B4"/>
    <w:rsid w:val="003673BC"/>
    <w:rsid w:val="00367863"/>
    <w:rsid w:val="00371697"/>
    <w:rsid w:val="003737DC"/>
    <w:rsid w:val="00376941"/>
    <w:rsid w:val="00386246"/>
    <w:rsid w:val="00387F62"/>
    <w:rsid w:val="003963C0"/>
    <w:rsid w:val="003A355E"/>
    <w:rsid w:val="003A4AE8"/>
    <w:rsid w:val="003A4BC6"/>
    <w:rsid w:val="003C056E"/>
    <w:rsid w:val="003C428E"/>
    <w:rsid w:val="003C494B"/>
    <w:rsid w:val="003C7407"/>
    <w:rsid w:val="003D0D4C"/>
    <w:rsid w:val="003D4871"/>
    <w:rsid w:val="003E1894"/>
    <w:rsid w:val="003F42DF"/>
    <w:rsid w:val="003F49DB"/>
    <w:rsid w:val="003F7EF4"/>
    <w:rsid w:val="0040308D"/>
    <w:rsid w:val="00410711"/>
    <w:rsid w:val="00416C88"/>
    <w:rsid w:val="00417FE4"/>
    <w:rsid w:val="00423B00"/>
    <w:rsid w:val="00426782"/>
    <w:rsid w:val="00433112"/>
    <w:rsid w:val="00436A1C"/>
    <w:rsid w:val="004376F0"/>
    <w:rsid w:val="00442995"/>
    <w:rsid w:val="00446D25"/>
    <w:rsid w:val="00452631"/>
    <w:rsid w:val="00452C9F"/>
    <w:rsid w:val="00462C59"/>
    <w:rsid w:val="0046382B"/>
    <w:rsid w:val="0046669D"/>
    <w:rsid w:val="00472774"/>
    <w:rsid w:val="00473150"/>
    <w:rsid w:val="00473B2F"/>
    <w:rsid w:val="0047719A"/>
    <w:rsid w:val="00477E8B"/>
    <w:rsid w:val="0048029E"/>
    <w:rsid w:val="00481D03"/>
    <w:rsid w:val="004866DD"/>
    <w:rsid w:val="00493F3D"/>
    <w:rsid w:val="00495A8E"/>
    <w:rsid w:val="00496CA4"/>
    <w:rsid w:val="00496FC4"/>
    <w:rsid w:val="004A0114"/>
    <w:rsid w:val="004A01D7"/>
    <w:rsid w:val="004A0560"/>
    <w:rsid w:val="004A2E79"/>
    <w:rsid w:val="004A311B"/>
    <w:rsid w:val="004A416D"/>
    <w:rsid w:val="004A42A9"/>
    <w:rsid w:val="004A7540"/>
    <w:rsid w:val="004B15E7"/>
    <w:rsid w:val="004B1679"/>
    <w:rsid w:val="004B1D5F"/>
    <w:rsid w:val="004C1125"/>
    <w:rsid w:val="004C16A1"/>
    <w:rsid w:val="004C1B47"/>
    <w:rsid w:val="004C5476"/>
    <w:rsid w:val="004C600D"/>
    <w:rsid w:val="004C7F45"/>
    <w:rsid w:val="004D387C"/>
    <w:rsid w:val="004D6773"/>
    <w:rsid w:val="004D7B9F"/>
    <w:rsid w:val="004E02A1"/>
    <w:rsid w:val="004E0606"/>
    <w:rsid w:val="004E2695"/>
    <w:rsid w:val="004E6312"/>
    <w:rsid w:val="004E7B72"/>
    <w:rsid w:val="004F14E9"/>
    <w:rsid w:val="004F2173"/>
    <w:rsid w:val="004F4230"/>
    <w:rsid w:val="004F7C52"/>
    <w:rsid w:val="00501356"/>
    <w:rsid w:val="00502AC6"/>
    <w:rsid w:val="0050352A"/>
    <w:rsid w:val="0051080F"/>
    <w:rsid w:val="005110AC"/>
    <w:rsid w:val="00514879"/>
    <w:rsid w:val="00515BCE"/>
    <w:rsid w:val="00517A67"/>
    <w:rsid w:val="005216A7"/>
    <w:rsid w:val="0052323B"/>
    <w:rsid w:val="00526B6A"/>
    <w:rsid w:val="00530454"/>
    <w:rsid w:val="00534B19"/>
    <w:rsid w:val="00541183"/>
    <w:rsid w:val="00543205"/>
    <w:rsid w:val="00544892"/>
    <w:rsid w:val="00545F91"/>
    <w:rsid w:val="005476DA"/>
    <w:rsid w:val="005513A0"/>
    <w:rsid w:val="00552C8C"/>
    <w:rsid w:val="0055439E"/>
    <w:rsid w:val="00554AD9"/>
    <w:rsid w:val="005621F5"/>
    <w:rsid w:val="00564313"/>
    <w:rsid w:val="0057220C"/>
    <w:rsid w:val="005749FE"/>
    <w:rsid w:val="00574AF3"/>
    <w:rsid w:val="00580007"/>
    <w:rsid w:val="00587B3E"/>
    <w:rsid w:val="00596BF4"/>
    <w:rsid w:val="005A0F4F"/>
    <w:rsid w:val="005A1DB6"/>
    <w:rsid w:val="005B059E"/>
    <w:rsid w:val="005B2429"/>
    <w:rsid w:val="005B6E13"/>
    <w:rsid w:val="005C1847"/>
    <w:rsid w:val="005C30D8"/>
    <w:rsid w:val="005D4D03"/>
    <w:rsid w:val="005D6845"/>
    <w:rsid w:val="005E3F23"/>
    <w:rsid w:val="005E67CD"/>
    <w:rsid w:val="005F1FAD"/>
    <w:rsid w:val="005F3B24"/>
    <w:rsid w:val="005F4CC3"/>
    <w:rsid w:val="006013A9"/>
    <w:rsid w:val="00601CF8"/>
    <w:rsid w:val="006040D5"/>
    <w:rsid w:val="006101CA"/>
    <w:rsid w:val="00613E8A"/>
    <w:rsid w:val="00616C6C"/>
    <w:rsid w:val="00617274"/>
    <w:rsid w:val="00621948"/>
    <w:rsid w:val="00621A4A"/>
    <w:rsid w:val="00633248"/>
    <w:rsid w:val="006401F1"/>
    <w:rsid w:val="00642AA0"/>
    <w:rsid w:val="006448A2"/>
    <w:rsid w:val="00646046"/>
    <w:rsid w:val="0065451A"/>
    <w:rsid w:val="00655259"/>
    <w:rsid w:val="00661B5D"/>
    <w:rsid w:val="00665957"/>
    <w:rsid w:val="0066744F"/>
    <w:rsid w:val="00667AF3"/>
    <w:rsid w:val="00670D64"/>
    <w:rsid w:val="00671609"/>
    <w:rsid w:val="00675846"/>
    <w:rsid w:val="0067585E"/>
    <w:rsid w:val="00675C5E"/>
    <w:rsid w:val="006771DC"/>
    <w:rsid w:val="00686842"/>
    <w:rsid w:val="006931D9"/>
    <w:rsid w:val="006931EF"/>
    <w:rsid w:val="00693890"/>
    <w:rsid w:val="00694D95"/>
    <w:rsid w:val="006A067A"/>
    <w:rsid w:val="006A31FD"/>
    <w:rsid w:val="006A4134"/>
    <w:rsid w:val="006B0758"/>
    <w:rsid w:val="006B0F8C"/>
    <w:rsid w:val="006B13E3"/>
    <w:rsid w:val="006B49E9"/>
    <w:rsid w:val="006B4C6F"/>
    <w:rsid w:val="006C01F3"/>
    <w:rsid w:val="006C493B"/>
    <w:rsid w:val="006C5827"/>
    <w:rsid w:val="006C7BC6"/>
    <w:rsid w:val="006D2CC3"/>
    <w:rsid w:val="006D6F28"/>
    <w:rsid w:val="006E5584"/>
    <w:rsid w:val="006F0D52"/>
    <w:rsid w:val="006F256C"/>
    <w:rsid w:val="0070143D"/>
    <w:rsid w:val="00702231"/>
    <w:rsid w:val="0071549B"/>
    <w:rsid w:val="00720969"/>
    <w:rsid w:val="0072205C"/>
    <w:rsid w:val="007240DF"/>
    <w:rsid w:val="007263DE"/>
    <w:rsid w:val="00736B52"/>
    <w:rsid w:val="00737A05"/>
    <w:rsid w:val="00737EDD"/>
    <w:rsid w:val="007416AB"/>
    <w:rsid w:val="00741E0C"/>
    <w:rsid w:val="00745B6E"/>
    <w:rsid w:val="00746838"/>
    <w:rsid w:val="00747D02"/>
    <w:rsid w:val="00750900"/>
    <w:rsid w:val="007521C3"/>
    <w:rsid w:val="00753324"/>
    <w:rsid w:val="007533DF"/>
    <w:rsid w:val="00754F5D"/>
    <w:rsid w:val="00757455"/>
    <w:rsid w:val="00757E24"/>
    <w:rsid w:val="00760041"/>
    <w:rsid w:val="007607C9"/>
    <w:rsid w:val="007615F8"/>
    <w:rsid w:val="0076654A"/>
    <w:rsid w:val="00767630"/>
    <w:rsid w:val="00770CA1"/>
    <w:rsid w:val="00773A93"/>
    <w:rsid w:val="00774A97"/>
    <w:rsid w:val="007802AD"/>
    <w:rsid w:val="00780368"/>
    <w:rsid w:val="00782BFA"/>
    <w:rsid w:val="00784C6E"/>
    <w:rsid w:val="0079065C"/>
    <w:rsid w:val="007A2759"/>
    <w:rsid w:val="007B06D8"/>
    <w:rsid w:val="007B1C31"/>
    <w:rsid w:val="007B261A"/>
    <w:rsid w:val="007C35EA"/>
    <w:rsid w:val="007C716D"/>
    <w:rsid w:val="007D05DD"/>
    <w:rsid w:val="007D06A3"/>
    <w:rsid w:val="007D1D36"/>
    <w:rsid w:val="007D37E7"/>
    <w:rsid w:val="007D42F2"/>
    <w:rsid w:val="007D6574"/>
    <w:rsid w:val="007D6C6F"/>
    <w:rsid w:val="007D79E2"/>
    <w:rsid w:val="007E6934"/>
    <w:rsid w:val="007F642D"/>
    <w:rsid w:val="007F648E"/>
    <w:rsid w:val="007F65C8"/>
    <w:rsid w:val="0080029F"/>
    <w:rsid w:val="0080069F"/>
    <w:rsid w:val="00805D09"/>
    <w:rsid w:val="0081120D"/>
    <w:rsid w:val="008115C4"/>
    <w:rsid w:val="008157AA"/>
    <w:rsid w:val="00815E30"/>
    <w:rsid w:val="00820A79"/>
    <w:rsid w:val="00824A1F"/>
    <w:rsid w:val="008250A1"/>
    <w:rsid w:val="00826512"/>
    <w:rsid w:val="0083140D"/>
    <w:rsid w:val="00832C75"/>
    <w:rsid w:val="008333BA"/>
    <w:rsid w:val="00836A5E"/>
    <w:rsid w:val="0084554B"/>
    <w:rsid w:val="00845857"/>
    <w:rsid w:val="008458A0"/>
    <w:rsid w:val="008474A9"/>
    <w:rsid w:val="00863D05"/>
    <w:rsid w:val="00864586"/>
    <w:rsid w:val="00871A2A"/>
    <w:rsid w:val="00872447"/>
    <w:rsid w:val="00877609"/>
    <w:rsid w:val="008804FB"/>
    <w:rsid w:val="008840B3"/>
    <w:rsid w:val="0089010D"/>
    <w:rsid w:val="0089160F"/>
    <w:rsid w:val="008930C2"/>
    <w:rsid w:val="00897172"/>
    <w:rsid w:val="008974DE"/>
    <w:rsid w:val="008A14A1"/>
    <w:rsid w:val="008A1B79"/>
    <w:rsid w:val="008A1BA3"/>
    <w:rsid w:val="008A27A9"/>
    <w:rsid w:val="008A49DE"/>
    <w:rsid w:val="008A7F76"/>
    <w:rsid w:val="008B2D95"/>
    <w:rsid w:val="008B5BC1"/>
    <w:rsid w:val="008C7E10"/>
    <w:rsid w:val="008D1B7F"/>
    <w:rsid w:val="008D496F"/>
    <w:rsid w:val="008D75E7"/>
    <w:rsid w:val="008E4502"/>
    <w:rsid w:val="008E5F14"/>
    <w:rsid w:val="008F0A6E"/>
    <w:rsid w:val="008F24EC"/>
    <w:rsid w:val="0090735D"/>
    <w:rsid w:val="009162A0"/>
    <w:rsid w:val="009168C9"/>
    <w:rsid w:val="00923387"/>
    <w:rsid w:val="00924723"/>
    <w:rsid w:val="009252DD"/>
    <w:rsid w:val="00925D25"/>
    <w:rsid w:val="00930081"/>
    <w:rsid w:val="00932D5A"/>
    <w:rsid w:val="009426CE"/>
    <w:rsid w:val="00944C2B"/>
    <w:rsid w:val="00946337"/>
    <w:rsid w:val="00946AA4"/>
    <w:rsid w:val="0095152C"/>
    <w:rsid w:val="00953FBF"/>
    <w:rsid w:val="0096001E"/>
    <w:rsid w:val="00962C74"/>
    <w:rsid w:val="009633C7"/>
    <w:rsid w:val="009635CF"/>
    <w:rsid w:val="00963F4D"/>
    <w:rsid w:val="00967BF7"/>
    <w:rsid w:val="009703F6"/>
    <w:rsid w:val="009724E7"/>
    <w:rsid w:val="00974D02"/>
    <w:rsid w:val="00977B4C"/>
    <w:rsid w:val="0098363A"/>
    <w:rsid w:val="00983A68"/>
    <w:rsid w:val="00986E65"/>
    <w:rsid w:val="00994331"/>
    <w:rsid w:val="00995126"/>
    <w:rsid w:val="00996C28"/>
    <w:rsid w:val="009A3526"/>
    <w:rsid w:val="009A44E7"/>
    <w:rsid w:val="009A4FA9"/>
    <w:rsid w:val="009B05F9"/>
    <w:rsid w:val="009B2C33"/>
    <w:rsid w:val="009B56C8"/>
    <w:rsid w:val="009C7378"/>
    <w:rsid w:val="009D0695"/>
    <w:rsid w:val="009D10CA"/>
    <w:rsid w:val="009D1E3E"/>
    <w:rsid w:val="009D363B"/>
    <w:rsid w:val="009D77DD"/>
    <w:rsid w:val="009D7DEC"/>
    <w:rsid w:val="009E36D3"/>
    <w:rsid w:val="009E4574"/>
    <w:rsid w:val="009E5895"/>
    <w:rsid w:val="009F1F6A"/>
    <w:rsid w:val="009F30D9"/>
    <w:rsid w:val="009F53F6"/>
    <w:rsid w:val="009F6255"/>
    <w:rsid w:val="009F6D30"/>
    <w:rsid w:val="00A1093C"/>
    <w:rsid w:val="00A16035"/>
    <w:rsid w:val="00A161A2"/>
    <w:rsid w:val="00A20ECF"/>
    <w:rsid w:val="00A24785"/>
    <w:rsid w:val="00A261D3"/>
    <w:rsid w:val="00A27ED7"/>
    <w:rsid w:val="00A323C5"/>
    <w:rsid w:val="00A34084"/>
    <w:rsid w:val="00A356F8"/>
    <w:rsid w:val="00A35A80"/>
    <w:rsid w:val="00A40EDB"/>
    <w:rsid w:val="00A455C8"/>
    <w:rsid w:val="00A5461D"/>
    <w:rsid w:val="00A57572"/>
    <w:rsid w:val="00A624C9"/>
    <w:rsid w:val="00A64AA8"/>
    <w:rsid w:val="00A704ED"/>
    <w:rsid w:val="00A716ED"/>
    <w:rsid w:val="00A72657"/>
    <w:rsid w:val="00A74373"/>
    <w:rsid w:val="00A8021C"/>
    <w:rsid w:val="00A81670"/>
    <w:rsid w:val="00A834F6"/>
    <w:rsid w:val="00A8743C"/>
    <w:rsid w:val="00A91129"/>
    <w:rsid w:val="00A91D41"/>
    <w:rsid w:val="00A97936"/>
    <w:rsid w:val="00AA2629"/>
    <w:rsid w:val="00AA2F69"/>
    <w:rsid w:val="00AA6CA5"/>
    <w:rsid w:val="00AA7220"/>
    <w:rsid w:val="00AB1CE2"/>
    <w:rsid w:val="00AB5977"/>
    <w:rsid w:val="00AB76B4"/>
    <w:rsid w:val="00AC12CD"/>
    <w:rsid w:val="00AC54F7"/>
    <w:rsid w:val="00AC6E6B"/>
    <w:rsid w:val="00AD43FD"/>
    <w:rsid w:val="00AD486A"/>
    <w:rsid w:val="00AD4EE3"/>
    <w:rsid w:val="00AE50BC"/>
    <w:rsid w:val="00AE7D33"/>
    <w:rsid w:val="00AF1E63"/>
    <w:rsid w:val="00AF4F52"/>
    <w:rsid w:val="00B02DD6"/>
    <w:rsid w:val="00B05B23"/>
    <w:rsid w:val="00B062E7"/>
    <w:rsid w:val="00B13377"/>
    <w:rsid w:val="00B160FF"/>
    <w:rsid w:val="00B17FCA"/>
    <w:rsid w:val="00B235F3"/>
    <w:rsid w:val="00B23DF6"/>
    <w:rsid w:val="00B2598A"/>
    <w:rsid w:val="00B2775E"/>
    <w:rsid w:val="00B279B0"/>
    <w:rsid w:val="00B430F5"/>
    <w:rsid w:val="00B43F0D"/>
    <w:rsid w:val="00B44AAD"/>
    <w:rsid w:val="00B470A1"/>
    <w:rsid w:val="00B572A5"/>
    <w:rsid w:val="00B6035D"/>
    <w:rsid w:val="00B70444"/>
    <w:rsid w:val="00B71657"/>
    <w:rsid w:val="00B73DBF"/>
    <w:rsid w:val="00B76D9A"/>
    <w:rsid w:val="00B77382"/>
    <w:rsid w:val="00B80969"/>
    <w:rsid w:val="00B817B4"/>
    <w:rsid w:val="00B833FE"/>
    <w:rsid w:val="00B85236"/>
    <w:rsid w:val="00B85867"/>
    <w:rsid w:val="00B91D47"/>
    <w:rsid w:val="00BA02D6"/>
    <w:rsid w:val="00BA5EA1"/>
    <w:rsid w:val="00BA742A"/>
    <w:rsid w:val="00BA7FBC"/>
    <w:rsid w:val="00BB438E"/>
    <w:rsid w:val="00BB7590"/>
    <w:rsid w:val="00BC63BA"/>
    <w:rsid w:val="00BC7D40"/>
    <w:rsid w:val="00BC7E0F"/>
    <w:rsid w:val="00BD111C"/>
    <w:rsid w:val="00BD12CD"/>
    <w:rsid w:val="00BD3352"/>
    <w:rsid w:val="00BD5098"/>
    <w:rsid w:val="00BD717A"/>
    <w:rsid w:val="00BE26D2"/>
    <w:rsid w:val="00BE5A8E"/>
    <w:rsid w:val="00BF2A0A"/>
    <w:rsid w:val="00BF640F"/>
    <w:rsid w:val="00C014A8"/>
    <w:rsid w:val="00C03A6F"/>
    <w:rsid w:val="00C05230"/>
    <w:rsid w:val="00C20BC4"/>
    <w:rsid w:val="00C228E1"/>
    <w:rsid w:val="00C22FCE"/>
    <w:rsid w:val="00C24E0F"/>
    <w:rsid w:val="00C26C01"/>
    <w:rsid w:val="00C357FA"/>
    <w:rsid w:val="00C36449"/>
    <w:rsid w:val="00C376CE"/>
    <w:rsid w:val="00C41620"/>
    <w:rsid w:val="00C45BEF"/>
    <w:rsid w:val="00C46A3E"/>
    <w:rsid w:val="00C520E9"/>
    <w:rsid w:val="00C5730C"/>
    <w:rsid w:val="00C5757B"/>
    <w:rsid w:val="00C60B48"/>
    <w:rsid w:val="00C638C7"/>
    <w:rsid w:val="00C64B1B"/>
    <w:rsid w:val="00C64B54"/>
    <w:rsid w:val="00C669AD"/>
    <w:rsid w:val="00C707C7"/>
    <w:rsid w:val="00C70D24"/>
    <w:rsid w:val="00C72945"/>
    <w:rsid w:val="00C765A8"/>
    <w:rsid w:val="00C76B5D"/>
    <w:rsid w:val="00C772B2"/>
    <w:rsid w:val="00C775E2"/>
    <w:rsid w:val="00C81415"/>
    <w:rsid w:val="00C87BF7"/>
    <w:rsid w:val="00C914A0"/>
    <w:rsid w:val="00C92141"/>
    <w:rsid w:val="00C932D4"/>
    <w:rsid w:val="00CB04DF"/>
    <w:rsid w:val="00CB1275"/>
    <w:rsid w:val="00CB1AF8"/>
    <w:rsid w:val="00CB340B"/>
    <w:rsid w:val="00CB3F79"/>
    <w:rsid w:val="00CC742A"/>
    <w:rsid w:val="00CD4225"/>
    <w:rsid w:val="00CF4778"/>
    <w:rsid w:val="00CF6E4B"/>
    <w:rsid w:val="00D023CD"/>
    <w:rsid w:val="00D0326F"/>
    <w:rsid w:val="00D052F7"/>
    <w:rsid w:val="00D0560F"/>
    <w:rsid w:val="00D067BD"/>
    <w:rsid w:val="00D06904"/>
    <w:rsid w:val="00D1762E"/>
    <w:rsid w:val="00D2059E"/>
    <w:rsid w:val="00D21DFC"/>
    <w:rsid w:val="00D264C9"/>
    <w:rsid w:val="00D27F81"/>
    <w:rsid w:val="00D30440"/>
    <w:rsid w:val="00D321FB"/>
    <w:rsid w:val="00D33143"/>
    <w:rsid w:val="00D33949"/>
    <w:rsid w:val="00D34925"/>
    <w:rsid w:val="00D34963"/>
    <w:rsid w:val="00D3706E"/>
    <w:rsid w:val="00D379D0"/>
    <w:rsid w:val="00D44068"/>
    <w:rsid w:val="00D501F9"/>
    <w:rsid w:val="00D51373"/>
    <w:rsid w:val="00D56F57"/>
    <w:rsid w:val="00D628D3"/>
    <w:rsid w:val="00D64096"/>
    <w:rsid w:val="00D6633C"/>
    <w:rsid w:val="00D772CC"/>
    <w:rsid w:val="00D8086F"/>
    <w:rsid w:val="00D83540"/>
    <w:rsid w:val="00D8513E"/>
    <w:rsid w:val="00D8525D"/>
    <w:rsid w:val="00D90F1B"/>
    <w:rsid w:val="00DA2573"/>
    <w:rsid w:val="00DA3455"/>
    <w:rsid w:val="00DB0EC9"/>
    <w:rsid w:val="00DB107A"/>
    <w:rsid w:val="00DB3C95"/>
    <w:rsid w:val="00DB7FDB"/>
    <w:rsid w:val="00DC461E"/>
    <w:rsid w:val="00DC512C"/>
    <w:rsid w:val="00DE3072"/>
    <w:rsid w:val="00DE6D11"/>
    <w:rsid w:val="00DE78D4"/>
    <w:rsid w:val="00DF15F3"/>
    <w:rsid w:val="00DF4B12"/>
    <w:rsid w:val="00DF59E8"/>
    <w:rsid w:val="00DF5AE9"/>
    <w:rsid w:val="00E00491"/>
    <w:rsid w:val="00E03A06"/>
    <w:rsid w:val="00E048B9"/>
    <w:rsid w:val="00E074E3"/>
    <w:rsid w:val="00E113A1"/>
    <w:rsid w:val="00E170F4"/>
    <w:rsid w:val="00E17192"/>
    <w:rsid w:val="00E20AA3"/>
    <w:rsid w:val="00E217E6"/>
    <w:rsid w:val="00E224E0"/>
    <w:rsid w:val="00E24EFA"/>
    <w:rsid w:val="00E27142"/>
    <w:rsid w:val="00E31EBD"/>
    <w:rsid w:val="00E31F1E"/>
    <w:rsid w:val="00E4023A"/>
    <w:rsid w:val="00E40318"/>
    <w:rsid w:val="00E41D53"/>
    <w:rsid w:val="00E5170B"/>
    <w:rsid w:val="00E65220"/>
    <w:rsid w:val="00E761BA"/>
    <w:rsid w:val="00E77ABB"/>
    <w:rsid w:val="00E80440"/>
    <w:rsid w:val="00E8248D"/>
    <w:rsid w:val="00E8360E"/>
    <w:rsid w:val="00E83871"/>
    <w:rsid w:val="00E84696"/>
    <w:rsid w:val="00E85860"/>
    <w:rsid w:val="00E865F3"/>
    <w:rsid w:val="00E9386D"/>
    <w:rsid w:val="00EA27C3"/>
    <w:rsid w:val="00EA4E0C"/>
    <w:rsid w:val="00EB3253"/>
    <w:rsid w:val="00EB4513"/>
    <w:rsid w:val="00EB5BC7"/>
    <w:rsid w:val="00EC41F3"/>
    <w:rsid w:val="00EC5312"/>
    <w:rsid w:val="00EC5A03"/>
    <w:rsid w:val="00EC5EB5"/>
    <w:rsid w:val="00EC72C1"/>
    <w:rsid w:val="00ED0123"/>
    <w:rsid w:val="00ED084E"/>
    <w:rsid w:val="00ED1764"/>
    <w:rsid w:val="00ED416C"/>
    <w:rsid w:val="00ED596A"/>
    <w:rsid w:val="00ED5B1C"/>
    <w:rsid w:val="00EE7102"/>
    <w:rsid w:val="00EF07BE"/>
    <w:rsid w:val="00EF1666"/>
    <w:rsid w:val="00EF372C"/>
    <w:rsid w:val="00EF4560"/>
    <w:rsid w:val="00EF5B31"/>
    <w:rsid w:val="00F0069F"/>
    <w:rsid w:val="00F016F8"/>
    <w:rsid w:val="00F03254"/>
    <w:rsid w:val="00F046AD"/>
    <w:rsid w:val="00F065FA"/>
    <w:rsid w:val="00F20E4E"/>
    <w:rsid w:val="00F22708"/>
    <w:rsid w:val="00F235E9"/>
    <w:rsid w:val="00F3087F"/>
    <w:rsid w:val="00F30D13"/>
    <w:rsid w:val="00F341E8"/>
    <w:rsid w:val="00F445CA"/>
    <w:rsid w:val="00F45B32"/>
    <w:rsid w:val="00F50081"/>
    <w:rsid w:val="00F522E2"/>
    <w:rsid w:val="00F53AE5"/>
    <w:rsid w:val="00F62A23"/>
    <w:rsid w:val="00F63170"/>
    <w:rsid w:val="00F63413"/>
    <w:rsid w:val="00F66907"/>
    <w:rsid w:val="00F67C2F"/>
    <w:rsid w:val="00F701F8"/>
    <w:rsid w:val="00F70F5E"/>
    <w:rsid w:val="00F80E72"/>
    <w:rsid w:val="00F82624"/>
    <w:rsid w:val="00F8345C"/>
    <w:rsid w:val="00F841AF"/>
    <w:rsid w:val="00F874EA"/>
    <w:rsid w:val="00F96D9E"/>
    <w:rsid w:val="00F9737E"/>
    <w:rsid w:val="00FA0589"/>
    <w:rsid w:val="00FA1C12"/>
    <w:rsid w:val="00FA2DC3"/>
    <w:rsid w:val="00FA371F"/>
    <w:rsid w:val="00FA3F30"/>
    <w:rsid w:val="00FA4A1F"/>
    <w:rsid w:val="00FB0146"/>
    <w:rsid w:val="00FB1057"/>
    <w:rsid w:val="00FB268D"/>
    <w:rsid w:val="00FB4556"/>
    <w:rsid w:val="00FB5230"/>
    <w:rsid w:val="00FC461F"/>
    <w:rsid w:val="00FC4C76"/>
    <w:rsid w:val="00FC7AF8"/>
    <w:rsid w:val="00FD085B"/>
    <w:rsid w:val="00FD25D0"/>
    <w:rsid w:val="00FD36D5"/>
    <w:rsid w:val="00FD5B1E"/>
    <w:rsid w:val="00FD64EE"/>
    <w:rsid w:val="00FD6922"/>
    <w:rsid w:val="00FF4127"/>
    <w:rsid w:val="00FF5480"/>
    <w:rsid w:val="00FF7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A23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62A23"/>
    <w:pPr>
      <w:keepNext/>
      <w:spacing w:before="240" w:after="60"/>
      <w:outlineLvl w:val="0"/>
    </w:pPr>
    <w:rPr>
      <w:rFonts w:ascii="Arial" w:hAnsi="Arial"/>
      <w:b/>
      <w:bCs/>
      <w:kern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62A23"/>
    <w:rPr>
      <w:rFonts w:ascii="Arial" w:eastAsia="Times New Roman" w:hAnsi="Arial" w:cs="Times New Roman"/>
      <w:b/>
      <w:bCs/>
      <w:kern w:val="32"/>
      <w:sz w:val="24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rsid w:val="004376F0"/>
    <w:pPr>
      <w:tabs>
        <w:tab w:val="left" w:pos="440"/>
        <w:tab w:val="right" w:leader="dot" w:pos="9639"/>
      </w:tabs>
      <w:jc w:val="both"/>
    </w:pPr>
    <w:rPr>
      <w:noProof/>
    </w:rPr>
  </w:style>
  <w:style w:type="character" w:styleId="Hyperlink">
    <w:name w:val="Hyperlink"/>
    <w:uiPriority w:val="99"/>
    <w:unhideWhenUsed/>
    <w:rsid w:val="00F62A23"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rsid w:val="00F62A23"/>
    <w:pPr>
      <w:jc w:val="center"/>
    </w:pPr>
    <w:rPr>
      <w:b/>
      <w:bCs/>
      <w:sz w:val="28"/>
      <w:szCs w:val="28"/>
    </w:rPr>
  </w:style>
  <w:style w:type="character" w:customStyle="1" w:styleId="TtuloChar">
    <w:name w:val="Título Char"/>
    <w:link w:val="Ttulo"/>
    <w:uiPriority w:val="99"/>
    <w:rsid w:val="00F62A23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bodystyle000420000001">
    <w:name w:val="bodystyle000420000001"/>
    <w:basedOn w:val="Fontepargpadro"/>
    <w:rsid w:val="000E188B"/>
  </w:style>
  <w:style w:type="paragraph" w:styleId="Cabealho">
    <w:name w:val="header"/>
    <w:basedOn w:val="Normal"/>
    <w:rsid w:val="0079065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79065C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80069F"/>
  </w:style>
  <w:style w:type="paragraph" w:styleId="PargrafodaLista">
    <w:name w:val="List Paragraph"/>
    <w:basedOn w:val="Normal"/>
    <w:uiPriority w:val="34"/>
    <w:qFormat/>
    <w:rsid w:val="00493F3D"/>
    <w:pPr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0352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52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– IN Nº 010</vt:lpstr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– IN Nº 010</dc:title>
  <dc:creator>1122</dc:creator>
  <cp:lastModifiedBy>181110</cp:lastModifiedBy>
  <cp:revision>2</cp:revision>
  <cp:lastPrinted>2017-09-18T19:22:00Z</cp:lastPrinted>
  <dcterms:created xsi:type="dcterms:W3CDTF">2022-03-15T12:24:00Z</dcterms:created>
  <dcterms:modified xsi:type="dcterms:W3CDTF">2022-03-15T12:24:00Z</dcterms:modified>
</cp:coreProperties>
</file>