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D02" w:rsidRPr="00F30D13" w:rsidRDefault="00974D02" w:rsidP="009703F6">
      <w:pPr>
        <w:pStyle w:val="Ttulo1"/>
        <w:spacing w:before="0" w:after="0" w:line="312" w:lineRule="auto"/>
        <w:jc w:val="center"/>
        <w:rPr>
          <w:rFonts w:cs="Arial"/>
          <w:bCs w:val="0"/>
          <w:sz w:val="22"/>
          <w:szCs w:val="22"/>
        </w:rPr>
      </w:pPr>
      <w:bookmarkStart w:id="0" w:name="_Toc233701002"/>
      <w:bookmarkStart w:id="1" w:name="_Toc233706827"/>
      <w:bookmarkStart w:id="2" w:name="_Toc233706914"/>
      <w:bookmarkStart w:id="3" w:name="_Toc233791777"/>
      <w:bookmarkStart w:id="4" w:name="_Toc234307594"/>
      <w:bookmarkStart w:id="5" w:name="_Toc282411388"/>
      <w:bookmarkStart w:id="6" w:name="_Toc492626579"/>
      <w:bookmarkStart w:id="7" w:name="_Toc352225840"/>
      <w:bookmarkStart w:id="8" w:name="_Toc352230198"/>
      <w:r w:rsidRPr="00F30D13">
        <w:rPr>
          <w:rFonts w:cs="Arial"/>
          <w:sz w:val="22"/>
          <w:szCs w:val="22"/>
        </w:rPr>
        <w:t xml:space="preserve">Requerimento </w:t>
      </w:r>
      <w:bookmarkEnd w:id="0"/>
      <w:bookmarkEnd w:id="1"/>
      <w:bookmarkEnd w:id="2"/>
      <w:bookmarkEnd w:id="3"/>
      <w:bookmarkEnd w:id="4"/>
      <w:bookmarkEnd w:id="5"/>
      <w:r w:rsidRPr="00F30D13">
        <w:rPr>
          <w:rFonts w:cs="Arial"/>
          <w:sz w:val="22"/>
          <w:szCs w:val="22"/>
        </w:rPr>
        <w:t xml:space="preserve">de </w:t>
      </w:r>
      <w:r w:rsidRPr="00F30D13">
        <w:rPr>
          <w:rFonts w:cs="Arial"/>
          <w:bCs w:val="0"/>
          <w:sz w:val="22"/>
          <w:szCs w:val="22"/>
        </w:rPr>
        <w:t>Cadastro Ambiental</w:t>
      </w:r>
      <w:bookmarkEnd w:id="6"/>
      <w:bookmarkEnd w:id="7"/>
      <w:bookmarkEnd w:id="8"/>
      <w:r w:rsidR="00091430" w:rsidRPr="00F30D13">
        <w:rPr>
          <w:rFonts w:cs="Arial"/>
          <w:bCs w:val="0"/>
          <w:sz w:val="22"/>
          <w:szCs w:val="22"/>
        </w:rPr>
        <w:t xml:space="preserve"> </w:t>
      </w:r>
      <w:r w:rsidR="00CF294B">
        <w:rPr>
          <w:rFonts w:cs="Arial"/>
          <w:sz w:val="22"/>
          <w:szCs w:val="22"/>
        </w:rPr>
        <w:t>–</w:t>
      </w:r>
      <w:r w:rsidR="00F30D13" w:rsidRPr="00F30D13">
        <w:rPr>
          <w:rFonts w:cs="Arial"/>
          <w:sz w:val="22"/>
          <w:szCs w:val="22"/>
        </w:rPr>
        <w:t xml:space="preserve"> </w:t>
      </w:r>
      <w:r w:rsidR="00CF294B">
        <w:rPr>
          <w:rFonts w:cs="Arial"/>
          <w:sz w:val="22"/>
          <w:szCs w:val="22"/>
        </w:rPr>
        <w:t>Declaração de Atividade Não Constante</w:t>
      </w:r>
      <w:r w:rsidR="00F30D13" w:rsidRPr="00F30D13">
        <w:rPr>
          <w:rFonts w:cs="Arial"/>
          <w:sz w:val="22"/>
          <w:szCs w:val="22"/>
        </w:rPr>
        <w:t xml:space="preserve"> - </w:t>
      </w:r>
      <w:r w:rsidR="00CF294B">
        <w:rPr>
          <w:rFonts w:cs="Arial"/>
          <w:sz w:val="22"/>
          <w:szCs w:val="22"/>
        </w:rPr>
        <w:t>DANC</w:t>
      </w:r>
    </w:p>
    <w:p w:rsidR="00741E0C" w:rsidRPr="00F30D13" w:rsidRDefault="00741E0C" w:rsidP="009D10C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974D02" w:rsidRPr="00F30D13" w:rsidRDefault="00974D02" w:rsidP="009D10CA">
      <w:pPr>
        <w:rPr>
          <w:rFonts w:ascii="Arial" w:hAnsi="Arial" w:cs="Arial"/>
          <w:sz w:val="22"/>
          <w:szCs w:val="22"/>
        </w:rPr>
      </w:pPr>
      <w:r w:rsidRPr="00F30D13">
        <w:rPr>
          <w:rFonts w:ascii="Arial" w:hAnsi="Arial" w:cs="Arial"/>
          <w:sz w:val="22"/>
          <w:szCs w:val="22"/>
        </w:rPr>
        <w:t xml:space="preserve">À </w:t>
      </w:r>
      <w:r w:rsidR="00213C3C">
        <w:rPr>
          <w:rFonts w:ascii="Arial" w:hAnsi="Arial" w:cs="Arial"/>
          <w:sz w:val="22"/>
          <w:szCs w:val="22"/>
        </w:rPr>
        <w:t>Secretaria Municipal do Meio Ambiente e Sustentabilidade</w:t>
      </w:r>
      <w:r w:rsidRPr="00F30D13">
        <w:rPr>
          <w:rFonts w:ascii="Arial" w:hAnsi="Arial" w:cs="Arial"/>
          <w:sz w:val="22"/>
          <w:szCs w:val="22"/>
        </w:rPr>
        <w:t xml:space="preserve"> – </w:t>
      </w:r>
      <w:r w:rsidR="00213C3C">
        <w:rPr>
          <w:rFonts w:ascii="Arial" w:hAnsi="Arial" w:cs="Arial"/>
          <w:sz w:val="22"/>
          <w:szCs w:val="22"/>
        </w:rPr>
        <w:t>SEMMAS</w:t>
      </w:r>
    </w:p>
    <w:p w:rsidR="00977B4C" w:rsidRDefault="00977B4C" w:rsidP="009D10CA">
      <w:pPr>
        <w:jc w:val="both"/>
        <w:rPr>
          <w:rFonts w:ascii="Arial" w:hAnsi="Arial" w:cs="Arial"/>
          <w:sz w:val="22"/>
          <w:szCs w:val="22"/>
        </w:rPr>
      </w:pPr>
    </w:p>
    <w:p w:rsidR="00974D02" w:rsidRDefault="00974D02" w:rsidP="009D10CA">
      <w:pPr>
        <w:jc w:val="both"/>
        <w:rPr>
          <w:rFonts w:ascii="Arial" w:hAnsi="Arial" w:cs="Arial"/>
          <w:sz w:val="22"/>
          <w:szCs w:val="22"/>
        </w:rPr>
      </w:pPr>
      <w:r w:rsidRPr="00B77382">
        <w:rPr>
          <w:rFonts w:ascii="Arial" w:hAnsi="Arial" w:cs="Arial"/>
          <w:sz w:val="22"/>
          <w:szCs w:val="22"/>
        </w:rPr>
        <w:t xml:space="preserve">O(a) requerente abaixo identificado(a) solicita a </w:t>
      </w:r>
      <w:r w:rsidR="00213C3C">
        <w:rPr>
          <w:rFonts w:ascii="Arial" w:hAnsi="Arial" w:cs="Arial"/>
          <w:sz w:val="22"/>
          <w:szCs w:val="22"/>
        </w:rPr>
        <w:t>Secretaria Municipal do Meio Ambiente e Sustentabilidade</w:t>
      </w:r>
      <w:r w:rsidRPr="00B77382">
        <w:rPr>
          <w:rFonts w:ascii="Arial" w:hAnsi="Arial" w:cs="Arial"/>
          <w:sz w:val="22"/>
          <w:szCs w:val="22"/>
        </w:rPr>
        <w:t xml:space="preserve"> de Blumenau, </w:t>
      </w:r>
      <w:r w:rsidRPr="00B77382">
        <w:rPr>
          <w:rFonts w:ascii="Arial" w:hAnsi="Arial" w:cs="Arial"/>
          <w:b/>
          <w:sz w:val="22"/>
          <w:szCs w:val="22"/>
        </w:rPr>
        <w:t>CADASTRO AMBIENTAL</w:t>
      </w:r>
      <w:r w:rsidR="00B76D9A">
        <w:rPr>
          <w:rFonts w:ascii="Arial" w:hAnsi="Arial" w:cs="Arial"/>
          <w:b/>
          <w:sz w:val="22"/>
          <w:szCs w:val="22"/>
        </w:rPr>
        <w:t xml:space="preserve"> </w:t>
      </w:r>
      <w:r w:rsidR="00CF294B">
        <w:rPr>
          <w:rFonts w:ascii="Arial" w:hAnsi="Arial" w:cs="Arial"/>
          <w:b/>
          <w:sz w:val="22"/>
          <w:szCs w:val="22"/>
        </w:rPr>
        <w:t>–</w:t>
      </w:r>
      <w:r w:rsidR="00B76D9A">
        <w:rPr>
          <w:rFonts w:ascii="Arial" w:hAnsi="Arial" w:cs="Arial"/>
          <w:b/>
          <w:sz w:val="22"/>
          <w:szCs w:val="22"/>
        </w:rPr>
        <w:t xml:space="preserve"> </w:t>
      </w:r>
      <w:r w:rsidR="00CF294B" w:rsidRPr="004D1BDC">
        <w:rPr>
          <w:rFonts w:ascii="Arial" w:hAnsi="Arial" w:cs="Arial"/>
          <w:b/>
          <w:caps/>
          <w:sz w:val="22"/>
          <w:szCs w:val="22"/>
        </w:rPr>
        <w:t>Declaração de Atividade Não Constante</w:t>
      </w:r>
      <w:r w:rsidRPr="00B77382">
        <w:rPr>
          <w:rFonts w:ascii="Arial" w:hAnsi="Arial" w:cs="Arial"/>
          <w:sz w:val="22"/>
          <w:szCs w:val="22"/>
        </w:rPr>
        <w:t xml:space="preserve"> com base nas informações e documentos fornecidos, sob os quais o requerente assume total responsabilidade.</w:t>
      </w:r>
    </w:p>
    <w:p w:rsidR="00091430" w:rsidRDefault="00091430" w:rsidP="009D10CA">
      <w:pPr>
        <w:jc w:val="both"/>
        <w:rPr>
          <w:rFonts w:ascii="Arial" w:hAnsi="Arial" w:cs="Arial"/>
          <w:sz w:val="22"/>
          <w:szCs w:val="22"/>
        </w:rPr>
      </w:pPr>
    </w:p>
    <w:p w:rsidR="00696600" w:rsidRPr="00696600" w:rsidRDefault="00696600" w:rsidP="00696600">
      <w:pPr>
        <w:jc w:val="center"/>
        <w:rPr>
          <w:rFonts w:ascii="Arial" w:hAnsi="Arial" w:cs="Arial"/>
          <w:sz w:val="22"/>
          <w:szCs w:val="22"/>
        </w:rPr>
      </w:pPr>
      <w:r w:rsidRPr="00696600">
        <w:rPr>
          <w:rFonts w:ascii="Arial" w:hAnsi="Arial" w:cs="Arial"/>
          <w:sz w:val="22"/>
          <w:szCs w:val="22"/>
        </w:rPr>
        <w:t>(    ) Atividade empresarial                   (    ) Condomínio</w:t>
      </w:r>
    </w:p>
    <w:p w:rsidR="00696600" w:rsidRDefault="00696600" w:rsidP="009D10CA">
      <w:pPr>
        <w:jc w:val="both"/>
        <w:rPr>
          <w:rFonts w:ascii="Arial" w:hAnsi="Arial" w:cs="Arial"/>
          <w:sz w:val="22"/>
          <w:szCs w:val="22"/>
        </w:rPr>
      </w:pPr>
    </w:p>
    <w:p w:rsidR="00974D02" w:rsidRPr="00B76D9A" w:rsidRDefault="00247B53" w:rsidP="00247B53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1. </w:t>
      </w:r>
      <w:r w:rsidR="00974D02" w:rsidRPr="00B77382">
        <w:rPr>
          <w:rFonts w:ascii="Arial" w:hAnsi="Arial" w:cs="Arial"/>
          <w:b/>
          <w:bCs/>
          <w:sz w:val="22"/>
          <w:szCs w:val="22"/>
        </w:rPr>
        <w:t>IDENTIFICAÇÃO</w:t>
      </w:r>
    </w:p>
    <w:p w:rsidR="005F4CC3" w:rsidRPr="00B77382" w:rsidRDefault="005F4CC3" w:rsidP="009D10CA">
      <w:pPr>
        <w:ind w:left="360"/>
        <w:rPr>
          <w:rFonts w:ascii="Arial" w:hAnsi="Arial" w:cs="Arial"/>
          <w:sz w:val="22"/>
          <w:szCs w:val="22"/>
        </w:rPr>
      </w:pPr>
    </w:p>
    <w:p w:rsidR="00974D02" w:rsidRPr="00B77382" w:rsidRDefault="00974D02" w:rsidP="00247B53">
      <w:pPr>
        <w:numPr>
          <w:ilvl w:val="1"/>
          <w:numId w:val="25"/>
        </w:numPr>
        <w:rPr>
          <w:rFonts w:ascii="Arial" w:hAnsi="Arial" w:cs="Arial"/>
          <w:sz w:val="22"/>
          <w:szCs w:val="22"/>
        </w:rPr>
      </w:pPr>
      <w:r w:rsidRPr="00B77382">
        <w:rPr>
          <w:rFonts w:ascii="Arial" w:hAnsi="Arial" w:cs="Arial"/>
          <w:b/>
          <w:bCs/>
          <w:sz w:val="22"/>
          <w:szCs w:val="22"/>
        </w:rPr>
        <w:t>Empreendedor/Requerente</w:t>
      </w:r>
    </w:p>
    <w:tbl>
      <w:tblPr>
        <w:tblW w:w="9358" w:type="dxa"/>
        <w:jc w:val="center"/>
        <w:tblInd w:w="-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8"/>
        <w:gridCol w:w="372"/>
        <w:gridCol w:w="1591"/>
        <w:gridCol w:w="766"/>
        <w:gridCol w:w="319"/>
        <w:gridCol w:w="17"/>
        <w:gridCol w:w="1630"/>
        <w:gridCol w:w="495"/>
        <w:gridCol w:w="1152"/>
        <w:gridCol w:w="1968"/>
      </w:tblGrid>
      <w:tr w:rsidR="001770B9" w:rsidRPr="00B77382" w:rsidTr="00F52BAE">
        <w:trPr>
          <w:jc w:val="center"/>
        </w:trPr>
        <w:tc>
          <w:tcPr>
            <w:tcW w:w="9358" w:type="dxa"/>
            <w:gridSpan w:val="10"/>
          </w:tcPr>
          <w:p w:rsidR="001770B9" w:rsidRPr="00B77382" w:rsidRDefault="001770B9" w:rsidP="009D10CA">
            <w:pPr>
              <w:ind w:left="-107" w:right="-62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RAZÃO SOCIAL/NOME</w:t>
            </w:r>
            <w:r>
              <w:rPr>
                <w:rFonts w:ascii="Arial" w:hAnsi="Arial" w:cs="Arial"/>
                <w:sz w:val="22"/>
                <w:szCs w:val="22"/>
              </w:rPr>
              <w:t>(*)</w:t>
            </w:r>
            <w:r w:rsidRPr="00B77382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216DB3" w:rsidRPr="00B77382">
        <w:trPr>
          <w:jc w:val="center"/>
        </w:trPr>
        <w:tc>
          <w:tcPr>
            <w:tcW w:w="1420" w:type="dxa"/>
            <w:gridSpan w:val="2"/>
            <w:tcBorders>
              <w:right w:val="nil"/>
            </w:tcBorders>
          </w:tcPr>
          <w:p w:rsidR="00974D02" w:rsidRPr="00B77382" w:rsidRDefault="00974D02" w:rsidP="009D10CA">
            <w:pPr>
              <w:ind w:left="-48" w:right="-101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CNPJ/CPF:</w:t>
            </w:r>
          </w:p>
        </w:tc>
        <w:tc>
          <w:tcPr>
            <w:tcW w:w="2693" w:type="dxa"/>
            <w:gridSpan w:val="4"/>
            <w:tcBorders>
              <w:left w:val="nil"/>
            </w:tcBorders>
          </w:tcPr>
          <w:p w:rsidR="00974D02" w:rsidRPr="00B77382" w:rsidRDefault="00974D02" w:rsidP="009D10CA">
            <w:pPr>
              <w:ind w:left="-86" w:right="-10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5" w:type="dxa"/>
            <w:gridSpan w:val="2"/>
            <w:tcBorders>
              <w:right w:val="nil"/>
            </w:tcBorders>
          </w:tcPr>
          <w:p w:rsidR="00974D02" w:rsidRPr="00B77382" w:rsidRDefault="00974D02" w:rsidP="009D10CA">
            <w:pPr>
              <w:ind w:left="-115" w:right="-124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DDD e TELEFONE:</w:t>
            </w:r>
          </w:p>
        </w:tc>
        <w:tc>
          <w:tcPr>
            <w:tcW w:w="3120" w:type="dxa"/>
            <w:gridSpan w:val="2"/>
            <w:tcBorders>
              <w:left w:val="nil"/>
            </w:tcBorders>
          </w:tcPr>
          <w:p w:rsidR="00974D02" w:rsidRPr="00B77382" w:rsidRDefault="00974D02" w:rsidP="009D10CA">
            <w:pPr>
              <w:ind w:left="-107" w:right="-68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4892" w:rsidRPr="00B77382" w:rsidTr="00977B4C">
        <w:trPr>
          <w:jc w:val="center"/>
        </w:trPr>
        <w:tc>
          <w:tcPr>
            <w:tcW w:w="3777" w:type="dxa"/>
            <w:gridSpan w:val="4"/>
            <w:tcBorders>
              <w:right w:val="nil"/>
            </w:tcBorders>
          </w:tcPr>
          <w:p w:rsidR="00974D02" w:rsidRPr="00B77382" w:rsidRDefault="00974D02" w:rsidP="009D10CA">
            <w:pPr>
              <w:ind w:left="-48" w:right="-77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ENDEREÇO/LOGRADOURO:</w:t>
            </w:r>
          </w:p>
        </w:tc>
        <w:tc>
          <w:tcPr>
            <w:tcW w:w="5581" w:type="dxa"/>
            <w:gridSpan w:val="6"/>
            <w:tcBorders>
              <w:left w:val="nil"/>
            </w:tcBorders>
          </w:tcPr>
          <w:p w:rsidR="00974D02" w:rsidRPr="00B77382" w:rsidRDefault="00974D02" w:rsidP="009D10C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4892" w:rsidRPr="00B77382" w:rsidTr="00977B4C">
        <w:trPr>
          <w:jc w:val="center"/>
        </w:trPr>
        <w:tc>
          <w:tcPr>
            <w:tcW w:w="1048" w:type="dxa"/>
            <w:tcBorders>
              <w:right w:val="nil"/>
            </w:tcBorders>
          </w:tcPr>
          <w:p w:rsidR="00974D02" w:rsidRPr="00B77382" w:rsidRDefault="00974D02" w:rsidP="009D10CA">
            <w:pPr>
              <w:ind w:left="-72" w:right="-87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CEP:</w:t>
            </w:r>
          </w:p>
        </w:tc>
        <w:tc>
          <w:tcPr>
            <w:tcW w:w="1963" w:type="dxa"/>
            <w:gridSpan w:val="2"/>
            <w:tcBorders>
              <w:left w:val="nil"/>
            </w:tcBorders>
          </w:tcPr>
          <w:p w:rsidR="00974D02" w:rsidRPr="00B77382" w:rsidRDefault="00974D02" w:rsidP="009D10CA">
            <w:pPr>
              <w:ind w:left="-129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5" w:type="dxa"/>
            <w:gridSpan w:val="2"/>
            <w:tcBorders>
              <w:right w:val="nil"/>
            </w:tcBorders>
          </w:tcPr>
          <w:p w:rsidR="00974D02" w:rsidRPr="00B77382" w:rsidRDefault="00974D02" w:rsidP="009D10CA">
            <w:pPr>
              <w:ind w:left="-108" w:right="-81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BAIRRO:</w:t>
            </w:r>
          </w:p>
        </w:tc>
        <w:tc>
          <w:tcPr>
            <w:tcW w:w="1647" w:type="dxa"/>
            <w:gridSpan w:val="2"/>
            <w:tcBorders>
              <w:left w:val="nil"/>
            </w:tcBorders>
          </w:tcPr>
          <w:p w:rsidR="00974D02" w:rsidRPr="00B77382" w:rsidRDefault="00974D02" w:rsidP="009D10CA">
            <w:pPr>
              <w:ind w:left="-58" w:right="-39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7" w:type="dxa"/>
            <w:gridSpan w:val="2"/>
            <w:tcBorders>
              <w:right w:val="nil"/>
            </w:tcBorders>
          </w:tcPr>
          <w:p w:rsidR="00974D02" w:rsidRPr="00B77382" w:rsidRDefault="00974D02" w:rsidP="009D10CA">
            <w:pPr>
              <w:ind w:left="-36" w:right="-38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MUNICÍPIO:</w:t>
            </w:r>
          </w:p>
        </w:tc>
        <w:tc>
          <w:tcPr>
            <w:tcW w:w="1968" w:type="dxa"/>
            <w:tcBorders>
              <w:left w:val="nil"/>
            </w:tcBorders>
          </w:tcPr>
          <w:p w:rsidR="00974D02" w:rsidRPr="00B77382" w:rsidRDefault="00974D02" w:rsidP="009D10CA">
            <w:pPr>
              <w:ind w:left="-44" w:right="-108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41E0C" w:rsidRPr="00B77382" w:rsidRDefault="00741E0C" w:rsidP="009D10CA">
      <w:pPr>
        <w:rPr>
          <w:rFonts w:ascii="Arial" w:hAnsi="Arial" w:cs="Arial"/>
          <w:sz w:val="22"/>
          <w:szCs w:val="22"/>
        </w:rPr>
      </w:pPr>
    </w:p>
    <w:p w:rsidR="00974D02" w:rsidRPr="00B77382" w:rsidRDefault="00974D02" w:rsidP="00247B53">
      <w:pPr>
        <w:numPr>
          <w:ilvl w:val="1"/>
          <w:numId w:val="25"/>
        </w:numPr>
        <w:rPr>
          <w:rFonts w:ascii="Arial" w:hAnsi="Arial" w:cs="Arial"/>
          <w:sz w:val="22"/>
          <w:szCs w:val="22"/>
        </w:rPr>
      </w:pPr>
      <w:r w:rsidRPr="00B77382">
        <w:rPr>
          <w:rFonts w:ascii="Arial" w:hAnsi="Arial" w:cs="Arial"/>
          <w:b/>
          <w:bCs/>
          <w:sz w:val="22"/>
          <w:szCs w:val="22"/>
        </w:rPr>
        <w:t>Empreendimento/Imóvel</w:t>
      </w:r>
    </w:p>
    <w:tbl>
      <w:tblPr>
        <w:tblW w:w="9401" w:type="dxa"/>
        <w:jc w:val="center"/>
        <w:tblInd w:w="-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58"/>
        <w:gridCol w:w="1840"/>
        <w:gridCol w:w="853"/>
        <w:gridCol w:w="333"/>
        <w:gridCol w:w="2375"/>
        <w:gridCol w:w="1395"/>
        <w:gridCol w:w="1847"/>
      </w:tblGrid>
      <w:tr w:rsidR="003D4871" w:rsidRPr="00B77382" w:rsidTr="00FD36D5">
        <w:trPr>
          <w:jc w:val="center"/>
        </w:trPr>
        <w:tc>
          <w:tcPr>
            <w:tcW w:w="3451" w:type="dxa"/>
            <w:gridSpan w:val="3"/>
            <w:tcBorders>
              <w:right w:val="nil"/>
            </w:tcBorders>
          </w:tcPr>
          <w:p w:rsidR="003D4871" w:rsidRPr="00B77382" w:rsidRDefault="003D4871" w:rsidP="009D10CA">
            <w:pPr>
              <w:ind w:left="-50" w:right="-117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ENDEREÇO/LOGRADOURO:</w:t>
            </w:r>
          </w:p>
        </w:tc>
        <w:tc>
          <w:tcPr>
            <w:tcW w:w="5950" w:type="dxa"/>
            <w:gridSpan w:val="4"/>
            <w:tcBorders>
              <w:left w:val="nil"/>
            </w:tcBorders>
          </w:tcPr>
          <w:p w:rsidR="003D4871" w:rsidRPr="00B77382" w:rsidRDefault="003D4871" w:rsidP="009D10CA">
            <w:pPr>
              <w:ind w:left="-99" w:right="-66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B5977" w:rsidRPr="00B77382" w:rsidTr="00FD36D5">
        <w:trPr>
          <w:jc w:val="center"/>
        </w:trPr>
        <w:tc>
          <w:tcPr>
            <w:tcW w:w="758" w:type="dxa"/>
            <w:tcBorders>
              <w:right w:val="nil"/>
            </w:tcBorders>
          </w:tcPr>
          <w:p w:rsidR="00974D02" w:rsidRPr="00B77382" w:rsidRDefault="00974D02" w:rsidP="009D10CA">
            <w:pPr>
              <w:ind w:left="-50" w:right="-108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CEP:</w:t>
            </w:r>
          </w:p>
        </w:tc>
        <w:tc>
          <w:tcPr>
            <w:tcW w:w="1840" w:type="dxa"/>
            <w:tcBorders>
              <w:left w:val="nil"/>
            </w:tcBorders>
          </w:tcPr>
          <w:p w:rsidR="00974D02" w:rsidRPr="00B77382" w:rsidRDefault="00974D02" w:rsidP="009D10CA">
            <w:pPr>
              <w:ind w:left="-112" w:right="-10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6" w:type="dxa"/>
            <w:gridSpan w:val="2"/>
            <w:tcBorders>
              <w:right w:val="nil"/>
            </w:tcBorders>
          </w:tcPr>
          <w:p w:rsidR="00974D02" w:rsidRPr="00B77382" w:rsidRDefault="00974D02" w:rsidP="009D10CA">
            <w:pPr>
              <w:ind w:left="-29" w:right="-135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BAIRRO:</w:t>
            </w:r>
          </w:p>
        </w:tc>
        <w:tc>
          <w:tcPr>
            <w:tcW w:w="2375" w:type="dxa"/>
            <w:tcBorders>
              <w:left w:val="nil"/>
            </w:tcBorders>
          </w:tcPr>
          <w:p w:rsidR="00974D02" w:rsidRPr="00B77382" w:rsidRDefault="00974D02" w:rsidP="009D10CA">
            <w:pPr>
              <w:ind w:left="-46" w:right="-14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5" w:type="dxa"/>
            <w:tcBorders>
              <w:right w:val="nil"/>
            </w:tcBorders>
          </w:tcPr>
          <w:p w:rsidR="00974D02" w:rsidRPr="00B77382" w:rsidRDefault="00974D02" w:rsidP="009D10CA">
            <w:pPr>
              <w:ind w:left="-50" w:right="-108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MUNICÍPIO:</w:t>
            </w:r>
          </w:p>
        </w:tc>
        <w:tc>
          <w:tcPr>
            <w:tcW w:w="1847" w:type="dxa"/>
            <w:tcBorders>
              <w:left w:val="nil"/>
            </w:tcBorders>
          </w:tcPr>
          <w:p w:rsidR="00974D02" w:rsidRPr="00B77382" w:rsidRDefault="00974D02" w:rsidP="009D10CA">
            <w:pPr>
              <w:ind w:left="-69" w:right="-66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BLUMENAU</w:t>
            </w:r>
          </w:p>
        </w:tc>
      </w:tr>
    </w:tbl>
    <w:p w:rsidR="00974D02" w:rsidRPr="00B77382" w:rsidRDefault="00974D02" w:rsidP="009D10CA">
      <w:pPr>
        <w:rPr>
          <w:rFonts w:ascii="Arial" w:hAnsi="Arial" w:cs="Arial"/>
          <w:sz w:val="22"/>
          <w:szCs w:val="22"/>
        </w:rPr>
      </w:pPr>
    </w:p>
    <w:p w:rsidR="00E27142" w:rsidRDefault="00E27142" w:rsidP="003E1894">
      <w:pPr>
        <w:ind w:left="142"/>
        <w:rPr>
          <w:rFonts w:ascii="Arial" w:hAnsi="Arial" w:cs="Arial"/>
          <w:sz w:val="22"/>
          <w:szCs w:val="22"/>
        </w:rPr>
      </w:pPr>
      <w:r w:rsidRPr="00B77382">
        <w:rPr>
          <w:rFonts w:ascii="Arial" w:hAnsi="Arial" w:cs="Arial"/>
          <w:b/>
          <w:bCs/>
          <w:sz w:val="22"/>
          <w:szCs w:val="22"/>
          <w:lang w:val="ru-RU"/>
        </w:rPr>
        <w:t>Coordenadas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geográficas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(latitude/longitude)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ou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planas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(UTM)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no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sistema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de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projeção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(DATUM)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SIRGAS2000</w:t>
      </w:r>
      <w:r w:rsidR="00FD36D5">
        <w:rPr>
          <w:rFonts w:ascii="Arial" w:hAnsi="Arial" w:cs="Arial"/>
          <w:b/>
          <w:bCs/>
          <w:sz w:val="22"/>
          <w:szCs w:val="22"/>
        </w:rPr>
        <w:t>: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</w:p>
    <w:p w:rsidR="00FD36D5" w:rsidRPr="00FD36D5" w:rsidRDefault="00FD36D5" w:rsidP="003E1894">
      <w:pPr>
        <w:ind w:left="142"/>
        <w:rPr>
          <w:rFonts w:ascii="Arial" w:hAnsi="Arial" w:cs="Arial"/>
          <w:sz w:val="22"/>
          <w:szCs w:val="22"/>
        </w:rPr>
      </w:pPr>
    </w:p>
    <w:p w:rsidR="00E27142" w:rsidRPr="003E1894" w:rsidRDefault="00E27142" w:rsidP="003E1894">
      <w:pPr>
        <w:ind w:left="142"/>
        <w:rPr>
          <w:rFonts w:ascii="Arial" w:hAnsi="Arial" w:cs="Arial"/>
          <w:b/>
          <w:sz w:val="22"/>
          <w:szCs w:val="22"/>
        </w:rPr>
      </w:pPr>
      <w:r w:rsidRPr="003E1894">
        <w:rPr>
          <w:rFonts w:ascii="Arial" w:hAnsi="Arial" w:cs="Arial"/>
          <w:b/>
          <w:sz w:val="22"/>
          <w:szCs w:val="22"/>
        </w:rPr>
        <w:t>Localização:</w:t>
      </w:r>
    </w:p>
    <w:tbl>
      <w:tblPr>
        <w:tblW w:w="9425" w:type="dxa"/>
        <w:jc w:val="center"/>
        <w:tblInd w:w="-5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8"/>
        <w:gridCol w:w="704"/>
        <w:gridCol w:w="2830"/>
        <w:gridCol w:w="484"/>
        <w:gridCol w:w="748"/>
        <w:gridCol w:w="412"/>
        <w:gridCol w:w="1017"/>
        <w:gridCol w:w="236"/>
        <w:gridCol w:w="1186"/>
      </w:tblGrid>
      <w:tr w:rsidR="00E27142" w:rsidRPr="00B77382">
        <w:trPr>
          <w:trHeight w:val="261"/>
          <w:jc w:val="center"/>
        </w:trPr>
        <w:tc>
          <w:tcPr>
            <w:tcW w:w="1808" w:type="dxa"/>
            <w:tcBorders>
              <w:right w:val="nil"/>
            </w:tcBorders>
          </w:tcPr>
          <w:p w:rsidR="00E27142" w:rsidRPr="00B77382" w:rsidRDefault="00E27142" w:rsidP="009D10CA">
            <w:pPr>
              <w:ind w:left="-72" w:right="-103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>Latitude (S):</w:t>
            </w:r>
          </w:p>
        </w:tc>
        <w:tc>
          <w:tcPr>
            <w:tcW w:w="3534" w:type="dxa"/>
            <w:gridSpan w:val="2"/>
            <w:tcBorders>
              <w:left w:val="nil"/>
            </w:tcBorders>
          </w:tcPr>
          <w:p w:rsidR="00E27142" w:rsidRPr="00B77382" w:rsidRDefault="00E27142" w:rsidP="009D10CA">
            <w:pPr>
              <w:ind w:left="-43" w:right="-123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84" w:type="dxa"/>
            <w:tcBorders>
              <w:right w:val="nil"/>
            </w:tcBorders>
          </w:tcPr>
          <w:p w:rsidR="00E27142" w:rsidRPr="00B77382" w:rsidRDefault="00E27142" w:rsidP="009D10CA">
            <w:pPr>
              <w:ind w:left="-93" w:right="-114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>g:</w:t>
            </w:r>
          </w:p>
        </w:tc>
        <w:tc>
          <w:tcPr>
            <w:tcW w:w="748" w:type="dxa"/>
            <w:tcBorders>
              <w:left w:val="nil"/>
            </w:tcBorders>
          </w:tcPr>
          <w:p w:rsidR="00E27142" w:rsidRPr="00B77382" w:rsidRDefault="00E27142" w:rsidP="009D10CA">
            <w:pPr>
              <w:ind w:left="-102" w:right="-114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12" w:type="dxa"/>
            <w:tcBorders>
              <w:right w:val="nil"/>
            </w:tcBorders>
          </w:tcPr>
          <w:p w:rsidR="00E27142" w:rsidRPr="00B77382" w:rsidRDefault="00E27142" w:rsidP="009D10CA">
            <w:pPr>
              <w:ind w:left="-35" w:right="-39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>m:</w:t>
            </w:r>
          </w:p>
        </w:tc>
        <w:tc>
          <w:tcPr>
            <w:tcW w:w="1017" w:type="dxa"/>
            <w:tcBorders>
              <w:left w:val="nil"/>
            </w:tcBorders>
          </w:tcPr>
          <w:p w:rsidR="00E27142" w:rsidRPr="00B77382" w:rsidRDefault="00E27142" w:rsidP="009D10CA">
            <w:pPr>
              <w:ind w:left="-112" w:right="-79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="00E27142" w:rsidRPr="00B77382" w:rsidRDefault="00E27142" w:rsidP="009D10CA">
            <w:pPr>
              <w:ind w:left="-57" w:right="-123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 xml:space="preserve">s: </w:t>
            </w:r>
          </w:p>
        </w:tc>
        <w:tc>
          <w:tcPr>
            <w:tcW w:w="1186" w:type="dxa"/>
            <w:tcBorders>
              <w:left w:val="nil"/>
            </w:tcBorders>
          </w:tcPr>
          <w:p w:rsidR="00E27142" w:rsidRPr="00B77382" w:rsidRDefault="00E27142" w:rsidP="009D10CA">
            <w:pPr>
              <w:ind w:left="-93" w:right="-124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E27142" w:rsidRPr="00B77382">
        <w:trPr>
          <w:trHeight w:val="253"/>
          <w:jc w:val="center"/>
        </w:trPr>
        <w:tc>
          <w:tcPr>
            <w:tcW w:w="1808" w:type="dxa"/>
            <w:tcBorders>
              <w:bottom w:val="single" w:sz="4" w:space="0" w:color="auto"/>
              <w:right w:val="nil"/>
            </w:tcBorders>
          </w:tcPr>
          <w:p w:rsidR="00E27142" w:rsidRPr="00B77382" w:rsidRDefault="00E27142" w:rsidP="009D10CA">
            <w:pPr>
              <w:ind w:left="-72" w:right="-103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>Longitude (W):</w:t>
            </w:r>
          </w:p>
        </w:tc>
        <w:tc>
          <w:tcPr>
            <w:tcW w:w="3534" w:type="dxa"/>
            <w:gridSpan w:val="2"/>
            <w:tcBorders>
              <w:left w:val="nil"/>
              <w:bottom w:val="single" w:sz="4" w:space="0" w:color="auto"/>
            </w:tcBorders>
          </w:tcPr>
          <w:p w:rsidR="00E27142" w:rsidRPr="00B77382" w:rsidRDefault="00E27142" w:rsidP="009D10CA">
            <w:pPr>
              <w:ind w:left="-43" w:right="-123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84" w:type="dxa"/>
            <w:tcBorders>
              <w:bottom w:val="single" w:sz="4" w:space="0" w:color="auto"/>
              <w:right w:val="nil"/>
            </w:tcBorders>
          </w:tcPr>
          <w:p w:rsidR="00E27142" w:rsidRPr="00B77382" w:rsidRDefault="00E27142" w:rsidP="009D10CA">
            <w:pPr>
              <w:ind w:left="-93" w:right="-114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>g:</w:t>
            </w:r>
          </w:p>
        </w:tc>
        <w:tc>
          <w:tcPr>
            <w:tcW w:w="748" w:type="dxa"/>
            <w:tcBorders>
              <w:left w:val="nil"/>
              <w:bottom w:val="single" w:sz="4" w:space="0" w:color="auto"/>
            </w:tcBorders>
          </w:tcPr>
          <w:p w:rsidR="00E27142" w:rsidRPr="00B77382" w:rsidRDefault="00E27142" w:rsidP="009D10CA">
            <w:pPr>
              <w:ind w:left="-102" w:right="-114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12" w:type="dxa"/>
            <w:tcBorders>
              <w:bottom w:val="single" w:sz="4" w:space="0" w:color="auto"/>
              <w:right w:val="nil"/>
            </w:tcBorders>
          </w:tcPr>
          <w:p w:rsidR="00E27142" w:rsidRPr="00B77382" w:rsidRDefault="00E27142" w:rsidP="009D10CA">
            <w:pPr>
              <w:ind w:left="-35" w:right="-104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>m:</w:t>
            </w:r>
          </w:p>
        </w:tc>
        <w:tc>
          <w:tcPr>
            <w:tcW w:w="1017" w:type="dxa"/>
            <w:tcBorders>
              <w:left w:val="nil"/>
              <w:bottom w:val="single" w:sz="4" w:space="0" w:color="auto"/>
            </w:tcBorders>
          </w:tcPr>
          <w:p w:rsidR="00E27142" w:rsidRPr="00B77382" w:rsidRDefault="00E27142" w:rsidP="009D10CA">
            <w:pPr>
              <w:ind w:left="-112" w:right="-79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</w:tcPr>
          <w:p w:rsidR="00E27142" w:rsidRPr="00B77382" w:rsidRDefault="00E27142" w:rsidP="009D10CA">
            <w:pPr>
              <w:ind w:left="-57" w:right="-123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 xml:space="preserve">s: </w:t>
            </w:r>
          </w:p>
        </w:tc>
        <w:tc>
          <w:tcPr>
            <w:tcW w:w="1186" w:type="dxa"/>
            <w:tcBorders>
              <w:left w:val="nil"/>
              <w:bottom w:val="single" w:sz="4" w:space="0" w:color="auto"/>
            </w:tcBorders>
          </w:tcPr>
          <w:p w:rsidR="00E27142" w:rsidRPr="00B77382" w:rsidRDefault="00E27142" w:rsidP="009D10CA">
            <w:pPr>
              <w:ind w:left="-93" w:right="-124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E27142" w:rsidRPr="00B77382">
        <w:trPr>
          <w:trHeight w:val="255"/>
          <w:jc w:val="center"/>
        </w:trPr>
        <w:tc>
          <w:tcPr>
            <w:tcW w:w="2512" w:type="dxa"/>
            <w:gridSpan w:val="2"/>
            <w:tcBorders>
              <w:bottom w:val="single" w:sz="4" w:space="0" w:color="auto"/>
              <w:right w:val="nil"/>
            </w:tcBorders>
          </w:tcPr>
          <w:p w:rsidR="00E27142" w:rsidRPr="00B77382" w:rsidRDefault="00E27142" w:rsidP="009D10CA">
            <w:pPr>
              <w:ind w:left="-72" w:right="-42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>Coordenadas UTM x:</w:t>
            </w:r>
          </w:p>
        </w:tc>
        <w:tc>
          <w:tcPr>
            <w:tcW w:w="6913" w:type="dxa"/>
            <w:gridSpan w:val="7"/>
            <w:tcBorders>
              <w:left w:val="nil"/>
              <w:bottom w:val="single" w:sz="4" w:space="0" w:color="auto"/>
            </w:tcBorders>
          </w:tcPr>
          <w:p w:rsidR="00E27142" w:rsidRPr="00B77382" w:rsidRDefault="00E27142" w:rsidP="009D10CA">
            <w:pPr>
              <w:ind w:left="-90" w:right="-44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E27142" w:rsidRPr="00B77382">
        <w:trPr>
          <w:trHeight w:val="118"/>
          <w:jc w:val="center"/>
        </w:trPr>
        <w:tc>
          <w:tcPr>
            <w:tcW w:w="2512" w:type="dxa"/>
            <w:gridSpan w:val="2"/>
            <w:tcBorders>
              <w:right w:val="nil"/>
            </w:tcBorders>
          </w:tcPr>
          <w:p w:rsidR="00E27142" w:rsidRPr="00B77382" w:rsidRDefault="00E27142" w:rsidP="009D10CA">
            <w:pPr>
              <w:ind w:left="-72" w:right="-42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>Coordenadas UTM y:</w:t>
            </w:r>
          </w:p>
        </w:tc>
        <w:tc>
          <w:tcPr>
            <w:tcW w:w="6913" w:type="dxa"/>
            <w:gridSpan w:val="7"/>
            <w:tcBorders>
              <w:left w:val="nil"/>
            </w:tcBorders>
          </w:tcPr>
          <w:p w:rsidR="00E27142" w:rsidRPr="00B77382" w:rsidRDefault="00E27142" w:rsidP="009D10CA">
            <w:pPr>
              <w:ind w:left="-90" w:right="-44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E27142" w:rsidRDefault="00E27142" w:rsidP="00F30D13">
      <w:pPr>
        <w:ind w:left="720"/>
        <w:rPr>
          <w:rFonts w:ascii="Arial" w:hAnsi="Arial" w:cs="Arial"/>
          <w:b/>
          <w:bCs/>
          <w:sz w:val="22"/>
          <w:szCs w:val="22"/>
        </w:rPr>
      </w:pPr>
    </w:p>
    <w:p w:rsidR="00B76D9A" w:rsidRPr="00F30D13" w:rsidRDefault="00247B53" w:rsidP="00247B53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2. </w:t>
      </w:r>
      <w:r w:rsidR="00CF294B">
        <w:rPr>
          <w:rFonts w:ascii="Arial" w:hAnsi="Arial" w:cs="Arial"/>
          <w:b/>
          <w:bCs/>
          <w:sz w:val="22"/>
          <w:szCs w:val="22"/>
        </w:rPr>
        <w:t>DESCRIÇÃO DA ATIVIDADE</w:t>
      </w:r>
      <w:r w:rsidR="005C1847">
        <w:rPr>
          <w:rFonts w:ascii="Arial" w:hAnsi="Arial" w:cs="Arial"/>
          <w:b/>
          <w:bCs/>
          <w:sz w:val="22"/>
          <w:szCs w:val="22"/>
        </w:rPr>
        <w:t xml:space="preserve"> </w:t>
      </w:r>
      <w:r w:rsidR="00CF294B">
        <w:rPr>
          <w:rFonts w:ascii="Arial" w:hAnsi="Arial" w:cs="Arial"/>
          <w:b/>
          <w:bCs/>
          <w:sz w:val="22"/>
          <w:szCs w:val="22"/>
        </w:rPr>
        <w:t>–</w:t>
      </w:r>
      <w:r w:rsidR="005C1847">
        <w:rPr>
          <w:rFonts w:ascii="Arial" w:hAnsi="Arial" w:cs="Arial"/>
          <w:b/>
          <w:bCs/>
          <w:sz w:val="22"/>
          <w:szCs w:val="22"/>
        </w:rPr>
        <w:t xml:space="preserve"> </w:t>
      </w:r>
      <w:r w:rsidR="00CF294B">
        <w:rPr>
          <w:rFonts w:ascii="Arial" w:hAnsi="Arial" w:cs="Arial"/>
          <w:b/>
          <w:bCs/>
          <w:sz w:val="22"/>
          <w:szCs w:val="22"/>
        </w:rPr>
        <w:t>(Não constante nas resoluções CONSEMA 98 e 99/2017)</w:t>
      </w:r>
      <w:r w:rsidR="00B76D9A" w:rsidRPr="005C1847">
        <w:rPr>
          <w:rFonts w:ascii="Arial" w:hAnsi="Arial" w:cs="Arial"/>
          <w:b/>
          <w:bCs/>
          <w:sz w:val="22"/>
          <w:szCs w:val="22"/>
        </w:rPr>
        <w:t>:</w:t>
      </w:r>
    </w:p>
    <w:tbl>
      <w:tblPr>
        <w:tblW w:w="9441" w:type="dxa"/>
        <w:jc w:val="center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41"/>
      </w:tblGrid>
      <w:tr w:rsidR="00CF294B" w:rsidRPr="00D8513E" w:rsidTr="00B12E48">
        <w:trPr>
          <w:jc w:val="center"/>
        </w:trPr>
        <w:tc>
          <w:tcPr>
            <w:tcW w:w="9441" w:type="dxa"/>
            <w:vAlign w:val="center"/>
          </w:tcPr>
          <w:p w:rsidR="00CF294B" w:rsidRDefault="00CF294B" w:rsidP="0040308D">
            <w:pPr>
              <w:ind w:left="-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Descrição(ões) e código(s) CNAE(s):</w:t>
            </w:r>
          </w:p>
          <w:p w:rsidR="00CF294B" w:rsidRDefault="00CF294B" w:rsidP="0040308D">
            <w:pPr>
              <w:ind w:left="-8"/>
              <w:rPr>
                <w:rFonts w:ascii="Arial" w:hAnsi="Arial" w:cs="Arial"/>
                <w:sz w:val="22"/>
                <w:szCs w:val="22"/>
              </w:rPr>
            </w:pPr>
          </w:p>
          <w:p w:rsidR="00CF294B" w:rsidRDefault="00CF294B" w:rsidP="0040308D">
            <w:pPr>
              <w:ind w:left="-8"/>
              <w:rPr>
                <w:rFonts w:ascii="Arial" w:hAnsi="Arial" w:cs="Arial"/>
                <w:sz w:val="22"/>
                <w:szCs w:val="22"/>
              </w:rPr>
            </w:pPr>
          </w:p>
          <w:p w:rsidR="00CF294B" w:rsidRDefault="00CF294B" w:rsidP="0040308D">
            <w:pPr>
              <w:ind w:left="-8"/>
              <w:rPr>
                <w:rFonts w:ascii="Arial" w:hAnsi="Arial" w:cs="Arial"/>
                <w:sz w:val="22"/>
                <w:szCs w:val="22"/>
              </w:rPr>
            </w:pPr>
          </w:p>
          <w:p w:rsidR="00CF294B" w:rsidRDefault="00CF294B" w:rsidP="0040308D">
            <w:pPr>
              <w:ind w:left="-8"/>
              <w:rPr>
                <w:rFonts w:ascii="Arial" w:hAnsi="Arial" w:cs="Arial"/>
                <w:sz w:val="22"/>
                <w:szCs w:val="22"/>
              </w:rPr>
            </w:pPr>
          </w:p>
          <w:p w:rsidR="00CF294B" w:rsidRPr="00B77382" w:rsidRDefault="00CF294B" w:rsidP="0040308D">
            <w:pPr>
              <w:ind w:left="-8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0308D" w:rsidRDefault="0040308D" w:rsidP="009D10CA">
      <w:pPr>
        <w:rPr>
          <w:rFonts w:ascii="Arial" w:hAnsi="Arial" w:cs="Arial"/>
          <w:b/>
          <w:bCs/>
          <w:sz w:val="22"/>
          <w:szCs w:val="22"/>
        </w:rPr>
      </w:pPr>
    </w:p>
    <w:p w:rsidR="00974D02" w:rsidRDefault="00247B53" w:rsidP="00247B53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3. </w:t>
      </w:r>
      <w:r w:rsidR="00974D02" w:rsidRPr="00B77382">
        <w:rPr>
          <w:rFonts w:ascii="Arial" w:hAnsi="Arial" w:cs="Arial"/>
          <w:b/>
          <w:bCs/>
          <w:sz w:val="22"/>
          <w:szCs w:val="22"/>
        </w:rPr>
        <w:t>ASSINATURA</w:t>
      </w:r>
    </w:p>
    <w:p w:rsidR="007923A0" w:rsidRPr="007923A0" w:rsidRDefault="007923A0" w:rsidP="007923A0">
      <w:pPr>
        <w:pStyle w:val="Rodap"/>
        <w:rPr>
          <w:rFonts w:ascii="Trebuchet MS" w:hAnsi="Trebuchet MS"/>
          <w:b/>
          <w:bCs/>
          <w:color w:val="444444"/>
          <w:sz w:val="18"/>
          <w:szCs w:val="15"/>
          <w:shd w:val="clear" w:color="auto" w:fill="FFFFFF"/>
        </w:rPr>
      </w:pPr>
      <w:r w:rsidRPr="007923A0">
        <w:rPr>
          <w:rFonts w:ascii="Trebuchet MS" w:hAnsi="Trebuchet MS"/>
          <w:b/>
          <w:bCs/>
          <w:color w:val="444444"/>
          <w:sz w:val="18"/>
          <w:szCs w:val="15"/>
          <w:shd w:val="clear" w:color="auto" w:fill="FFFFFF"/>
        </w:rPr>
        <w:t>(X) Declaro que todas as informações prestadas no requerimento, documentos e/ou estudos apresentados para obtenção desta certidão são verdadeiras e contemplam integralmente as exigências estabelecidas, estando em consonância com a legislação vigente.</w:t>
      </w:r>
    </w:p>
    <w:p w:rsidR="007923A0" w:rsidRPr="007923A0" w:rsidRDefault="007923A0" w:rsidP="007923A0">
      <w:pPr>
        <w:pStyle w:val="Rodap"/>
        <w:rPr>
          <w:rFonts w:ascii="Trebuchet MS" w:hAnsi="Trebuchet MS"/>
          <w:b/>
          <w:bCs/>
          <w:color w:val="444444"/>
          <w:sz w:val="18"/>
          <w:szCs w:val="15"/>
          <w:shd w:val="clear" w:color="auto" w:fill="FFFFFF"/>
        </w:rPr>
      </w:pPr>
      <w:r w:rsidRPr="007923A0">
        <w:rPr>
          <w:rFonts w:ascii="Trebuchet MS" w:hAnsi="Trebuchet MS"/>
          <w:b/>
          <w:bCs/>
          <w:color w:val="444444"/>
          <w:sz w:val="18"/>
          <w:szCs w:val="15"/>
          <w:shd w:val="clear" w:color="auto" w:fill="FFFFFF"/>
        </w:rPr>
        <w:t>(X) Estou ciente de que a prestação de informações falsas ou distorcidas, bem como a omissão de qualquer informação ou documento no processo incidirá, além da responsabilização administrativa, civil e criminal, no indeferimento do requerimento em trâmite ou no cancelamento desta certidão.</w:t>
      </w:r>
    </w:p>
    <w:p w:rsidR="00FD36D5" w:rsidRDefault="00FD36D5" w:rsidP="009D10CA">
      <w:pPr>
        <w:rPr>
          <w:rFonts w:ascii="Arial" w:hAnsi="Arial" w:cs="Arial"/>
          <w:b/>
          <w:bCs/>
          <w:sz w:val="22"/>
          <w:szCs w:val="22"/>
        </w:rPr>
      </w:pPr>
    </w:p>
    <w:p w:rsidR="00974D02" w:rsidRPr="00B77382" w:rsidRDefault="00974D02" w:rsidP="009D10CA">
      <w:pPr>
        <w:rPr>
          <w:rFonts w:ascii="Arial" w:hAnsi="Arial" w:cs="Arial"/>
          <w:sz w:val="22"/>
          <w:szCs w:val="22"/>
        </w:rPr>
      </w:pPr>
      <w:r w:rsidRPr="00B77382">
        <w:rPr>
          <w:rFonts w:ascii="Arial" w:hAnsi="Arial" w:cs="Arial"/>
          <w:sz w:val="22"/>
          <w:szCs w:val="22"/>
        </w:rPr>
        <w:t>Nestes termos, pede deferimento.</w:t>
      </w:r>
    </w:p>
    <w:p w:rsidR="00974D02" w:rsidRPr="00B77382" w:rsidRDefault="00974D02" w:rsidP="009703F6">
      <w:pPr>
        <w:spacing w:line="312" w:lineRule="auto"/>
        <w:rPr>
          <w:rFonts w:ascii="Arial" w:hAnsi="Arial" w:cs="Arial"/>
          <w:sz w:val="22"/>
          <w:szCs w:val="22"/>
        </w:rPr>
      </w:pPr>
    </w:p>
    <w:p w:rsidR="00974D02" w:rsidRDefault="00974D02" w:rsidP="009703F6">
      <w:pPr>
        <w:spacing w:line="312" w:lineRule="auto"/>
        <w:rPr>
          <w:rFonts w:ascii="Arial" w:hAnsi="Arial" w:cs="Arial"/>
          <w:sz w:val="22"/>
          <w:szCs w:val="22"/>
        </w:rPr>
      </w:pPr>
      <w:r w:rsidRPr="00B77382">
        <w:rPr>
          <w:rFonts w:ascii="Arial" w:hAnsi="Arial" w:cs="Arial"/>
          <w:sz w:val="22"/>
          <w:szCs w:val="22"/>
        </w:rPr>
        <w:t>Blumenau,_____ de</w:t>
      </w:r>
      <w:r w:rsidR="00064D52">
        <w:rPr>
          <w:rFonts w:ascii="Arial" w:hAnsi="Arial" w:cs="Arial"/>
          <w:sz w:val="22"/>
          <w:szCs w:val="22"/>
        </w:rPr>
        <w:t xml:space="preserve"> </w:t>
      </w:r>
      <w:r w:rsidRPr="00B77382">
        <w:rPr>
          <w:rFonts w:ascii="Arial" w:hAnsi="Arial" w:cs="Arial"/>
          <w:sz w:val="22"/>
          <w:szCs w:val="22"/>
        </w:rPr>
        <w:t>_______________</w:t>
      </w:r>
      <w:r w:rsidR="00064D52">
        <w:rPr>
          <w:rFonts w:ascii="Arial" w:hAnsi="Arial" w:cs="Arial"/>
          <w:sz w:val="22"/>
          <w:szCs w:val="22"/>
        </w:rPr>
        <w:t xml:space="preserve"> </w:t>
      </w:r>
      <w:r w:rsidRPr="00B77382">
        <w:rPr>
          <w:rFonts w:ascii="Arial" w:hAnsi="Arial" w:cs="Arial"/>
          <w:sz w:val="22"/>
          <w:szCs w:val="22"/>
        </w:rPr>
        <w:t>de</w:t>
      </w:r>
      <w:r w:rsidR="00064D52">
        <w:rPr>
          <w:rFonts w:ascii="Arial" w:hAnsi="Arial" w:cs="Arial"/>
          <w:sz w:val="22"/>
          <w:szCs w:val="22"/>
        </w:rPr>
        <w:t xml:space="preserve"> </w:t>
      </w:r>
      <w:r w:rsidRPr="00B77382">
        <w:rPr>
          <w:rFonts w:ascii="Arial" w:hAnsi="Arial" w:cs="Arial"/>
          <w:sz w:val="22"/>
          <w:szCs w:val="22"/>
        </w:rPr>
        <w:t>______</w:t>
      </w:r>
      <w:r w:rsidR="006013A9">
        <w:rPr>
          <w:rFonts w:ascii="Arial" w:hAnsi="Arial" w:cs="Arial"/>
          <w:sz w:val="22"/>
          <w:szCs w:val="22"/>
        </w:rPr>
        <w:t>.</w:t>
      </w:r>
    </w:p>
    <w:p w:rsidR="00F15F7B" w:rsidRDefault="00F15F7B" w:rsidP="009703F6">
      <w:pPr>
        <w:spacing w:line="312" w:lineRule="auto"/>
        <w:rPr>
          <w:rFonts w:ascii="Arial" w:hAnsi="Arial" w:cs="Arial"/>
          <w:sz w:val="22"/>
          <w:szCs w:val="22"/>
        </w:rPr>
      </w:pPr>
    </w:p>
    <w:p w:rsidR="00977B4C" w:rsidRDefault="00974D02" w:rsidP="001770B9">
      <w:pPr>
        <w:spacing w:line="312" w:lineRule="auto"/>
        <w:jc w:val="center"/>
        <w:rPr>
          <w:rFonts w:ascii="Arial" w:hAnsi="Arial" w:cs="Arial"/>
          <w:sz w:val="22"/>
          <w:szCs w:val="22"/>
        </w:rPr>
      </w:pPr>
      <w:r w:rsidRPr="00B77382">
        <w:rPr>
          <w:rFonts w:ascii="Arial" w:hAnsi="Arial" w:cs="Arial"/>
          <w:sz w:val="22"/>
          <w:szCs w:val="22"/>
        </w:rPr>
        <w:t>__________________________________________</w:t>
      </w:r>
    </w:p>
    <w:p w:rsidR="00A35A80" w:rsidRPr="007923A0" w:rsidRDefault="00974D02" w:rsidP="007923A0">
      <w:pPr>
        <w:spacing w:line="312" w:lineRule="auto"/>
        <w:jc w:val="center"/>
        <w:rPr>
          <w:sz w:val="22"/>
        </w:rPr>
      </w:pPr>
      <w:r w:rsidRPr="007923A0">
        <w:rPr>
          <w:rFonts w:ascii="Arial" w:hAnsi="Arial" w:cs="Arial"/>
          <w:sz w:val="20"/>
          <w:szCs w:val="22"/>
        </w:rPr>
        <w:t>ASSINATURA DO(A) REQUERENTE</w:t>
      </w:r>
      <w:bookmarkStart w:id="9" w:name="_Toc492626580"/>
      <w:bookmarkEnd w:id="9"/>
      <w:r w:rsidR="007923A0" w:rsidRPr="007923A0">
        <w:rPr>
          <w:sz w:val="22"/>
        </w:rPr>
        <w:tab/>
      </w:r>
    </w:p>
    <w:sectPr w:rsidR="00A35A80" w:rsidRPr="007923A0" w:rsidSect="007923A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1134" w:bottom="1276" w:left="1134" w:header="57" w:footer="125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7DD7" w:rsidRDefault="00E57DD7">
      <w:r>
        <w:separator/>
      </w:r>
    </w:p>
  </w:endnote>
  <w:endnote w:type="continuationSeparator" w:id="1">
    <w:p w:rsidR="00E57DD7" w:rsidRDefault="00E57D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6A" w:rsidRDefault="00574C1C" w:rsidP="002B32DF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9D2B6A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D2B6A" w:rsidRDefault="009D2B6A">
    <w:pPr>
      <w:pStyle w:val="Rodap"/>
    </w:pPr>
  </w:p>
  <w:p w:rsidR="009D2B6A" w:rsidRDefault="009D2B6A"/>
  <w:p w:rsidR="009D2B6A" w:rsidRDefault="009D2B6A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6A" w:rsidRDefault="00574C1C" w:rsidP="005F4CC3">
    <w:pPr>
      <w:pStyle w:val="Rodap"/>
      <w:framePr w:wrap="notBeside" w:vAnchor="page" w:hAnchor="page" w:x="5949" w:y="15904"/>
      <w:rPr>
        <w:rStyle w:val="Nmerodepgina"/>
      </w:rPr>
    </w:pPr>
    <w:r>
      <w:rPr>
        <w:rStyle w:val="Nmerodepgina"/>
      </w:rPr>
      <w:fldChar w:fldCharType="begin"/>
    </w:r>
    <w:r w:rsidR="009D2B6A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923A0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9D2B6A" w:rsidRDefault="009D2B6A">
    <w:pPr>
      <w:pStyle w:val="Rodap"/>
    </w:pPr>
  </w:p>
  <w:p w:rsidR="009D2B6A" w:rsidRDefault="009D2B6A"/>
  <w:p w:rsidR="009D2B6A" w:rsidRDefault="009D2B6A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Borders>
        <w:top w:val="single" w:sz="8" w:space="0" w:color="999999"/>
        <w:left w:val="single" w:sz="6" w:space="0" w:color="999999"/>
        <w:bottom w:val="single" w:sz="8" w:space="0" w:color="999999"/>
        <w:right w:val="single" w:sz="6" w:space="0" w:color="999999"/>
        <w:insideH w:val="single" w:sz="6" w:space="0" w:color="999999"/>
        <w:insideV w:val="single" w:sz="6" w:space="0" w:color="999999"/>
      </w:tblBorders>
      <w:tblLook w:val="01E0"/>
    </w:tblPr>
    <w:tblGrid>
      <w:gridCol w:w="2519"/>
      <w:gridCol w:w="4273"/>
      <w:gridCol w:w="1533"/>
      <w:gridCol w:w="1529"/>
    </w:tblGrid>
    <w:tr w:rsidR="007923A0" w:rsidRPr="005F4CC3" w:rsidTr="002C4F48">
      <w:trPr>
        <w:trHeight w:hRule="exact" w:val="397"/>
        <w:jc w:val="center"/>
      </w:trPr>
      <w:tc>
        <w:tcPr>
          <w:tcW w:w="1278" w:type="pct"/>
          <w:vAlign w:val="center"/>
        </w:tcPr>
        <w:p w:rsidR="007923A0" w:rsidRPr="005F4CC3" w:rsidRDefault="007923A0" w:rsidP="002C4F48">
          <w:pPr>
            <w:pStyle w:val="Rodap"/>
            <w:jc w:val="center"/>
            <w:rPr>
              <w:rFonts w:ascii="Arial" w:hAnsi="Arial" w:cs="Arial"/>
              <w:color w:val="999999"/>
              <w:sz w:val="16"/>
              <w:szCs w:val="16"/>
            </w:rPr>
          </w:pPr>
          <w:r>
            <w:rPr>
              <w:rFonts w:ascii="Arial" w:hAnsi="Arial" w:cs="Arial"/>
              <w:color w:val="999999"/>
              <w:sz w:val="16"/>
              <w:szCs w:val="16"/>
            </w:rPr>
            <w:t>Requerimento</w:t>
          </w:r>
        </w:p>
      </w:tc>
      <w:tc>
        <w:tcPr>
          <w:tcW w:w="2168" w:type="pct"/>
          <w:vAlign w:val="center"/>
        </w:tcPr>
        <w:p w:rsidR="007923A0" w:rsidRDefault="007923A0" w:rsidP="002C4F48">
          <w:pPr>
            <w:pStyle w:val="Rodap"/>
            <w:jc w:val="center"/>
            <w:rPr>
              <w:rFonts w:ascii="Arial" w:hAnsi="Arial" w:cs="Arial"/>
              <w:color w:val="999999"/>
              <w:sz w:val="16"/>
              <w:szCs w:val="16"/>
            </w:rPr>
          </w:pPr>
          <w:r>
            <w:rPr>
              <w:rFonts w:ascii="Arial" w:hAnsi="Arial" w:cs="Arial"/>
              <w:color w:val="999999"/>
              <w:sz w:val="16"/>
              <w:szCs w:val="16"/>
            </w:rPr>
            <w:t>Requerimento de Cadastro Ambiental:</w:t>
          </w:r>
        </w:p>
        <w:p w:rsidR="007923A0" w:rsidRPr="005F4CC3" w:rsidRDefault="007923A0" w:rsidP="002C4F48">
          <w:pPr>
            <w:pStyle w:val="Rodap"/>
            <w:jc w:val="center"/>
            <w:rPr>
              <w:rFonts w:ascii="Arial" w:hAnsi="Arial" w:cs="Arial"/>
              <w:color w:val="999999"/>
              <w:sz w:val="16"/>
              <w:szCs w:val="16"/>
            </w:rPr>
          </w:pPr>
          <w:r w:rsidRPr="007923A0">
            <w:rPr>
              <w:rFonts w:ascii="Arial" w:hAnsi="Arial" w:cs="Arial"/>
              <w:color w:val="999999"/>
              <w:sz w:val="16"/>
              <w:szCs w:val="16"/>
            </w:rPr>
            <w:t>Declaração de Atividade Não Constante</w:t>
          </w:r>
          <w:r>
            <w:rPr>
              <w:rFonts w:ascii="Arial" w:hAnsi="Arial" w:cs="Arial"/>
              <w:color w:val="999999"/>
              <w:sz w:val="16"/>
              <w:szCs w:val="16"/>
            </w:rPr>
            <w:t xml:space="preserve"> - DANC</w:t>
          </w:r>
        </w:p>
      </w:tc>
      <w:tc>
        <w:tcPr>
          <w:tcW w:w="778" w:type="pct"/>
          <w:vAlign w:val="center"/>
        </w:tcPr>
        <w:p w:rsidR="007923A0" w:rsidRPr="005F4CC3" w:rsidRDefault="007923A0" w:rsidP="002C4F48">
          <w:pPr>
            <w:pStyle w:val="Rodap"/>
            <w:jc w:val="center"/>
            <w:rPr>
              <w:rFonts w:ascii="Arial" w:hAnsi="Arial" w:cs="Arial"/>
              <w:color w:val="999999"/>
              <w:sz w:val="16"/>
              <w:szCs w:val="16"/>
            </w:rPr>
          </w:pPr>
          <w:r>
            <w:rPr>
              <w:rFonts w:ascii="Arial" w:hAnsi="Arial" w:cs="Arial"/>
              <w:color w:val="999999"/>
              <w:sz w:val="16"/>
              <w:szCs w:val="16"/>
            </w:rPr>
            <w:t>Publicação: fev/2021</w:t>
          </w:r>
        </w:p>
      </w:tc>
      <w:tc>
        <w:tcPr>
          <w:tcW w:w="777" w:type="pct"/>
          <w:vAlign w:val="center"/>
        </w:tcPr>
        <w:p w:rsidR="007923A0" w:rsidRPr="005F4CC3" w:rsidRDefault="007923A0" w:rsidP="002C4F48">
          <w:pPr>
            <w:pStyle w:val="Rodap"/>
            <w:jc w:val="center"/>
            <w:rPr>
              <w:rFonts w:ascii="Arial" w:hAnsi="Arial" w:cs="Arial"/>
              <w:color w:val="999999"/>
              <w:sz w:val="16"/>
              <w:szCs w:val="16"/>
            </w:rPr>
          </w:pPr>
          <w:r w:rsidRPr="005F4CC3">
            <w:rPr>
              <w:rFonts w:ascii="Arial" w:hAnsi="Arial" w:cs="Arial"/>
              <w:color w:val="999999"/>
              <w:sz w:val="16"/>
              <w:szCs w:val="16"/>
            </w:rPr>
            <w:t>Revisão:</w:t>
          </w:r>
        </w:p>
        <w:p w:rsidR="007923A0" w:rsidRPr="005F4CC3" w:rsidRDefault="007923A0" w:rsidP="002C4F48">
          <w:pPr>
            <w:pStyle w:val="Rodap"/>
            <w:jc w:val="center"/>
            <w:rPr>
              <w:rFonts w:ascii="Arial" w:hAnsi="Arial" w:cs="Arial"/>
              <w:color w:val="999999"/>
              <w:sz w:val="16"/>
              <w:szCs w:val="16"/>
            </w:rPr>
          </w:pPr>
          <w:r>
            <w:rPr>
              <w:rFonts w:ascii="Arial" w:hAnsi="Arial" w:cs="Arial"/>
              <w:color w:val="999999"/>
              <w:sz w:val="16"/>
              <w:szCs w:val="16"/>
            </w:rPr>
            <w:t>4</w:t>
          </w:r>
          <w:r w:rsidRPr="005F4CC3">
            <w:rPr>
              <w:rFonts w:ascii="Arial" w:hAnsi="Arial" w:cs="Arial"/>
              <w:color w:val="999999"/>
              <w:sz w:val="16"/>
              <w:szCs w:val="16"/>
            </w:rPr>
            <w:t>ª Edição</w:t>
          </w:r>
        </w:p>
      </w:tc>
    </w:tr>
  </w:tbl>
  <w:p w:rsidR="007923A0" w:rsidRDefault="007923A0" w:rsidP="007923A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7DD7" w:rsidRDefault="00E57DD7">
      <w:r>
        <w:separator/>
      </w:r>
    </w:p>
  </w:footnote>
  <w:footnote w:type="continuationSeparator" w:id="1">
    <w:p w:rsidR="00E57DD7" w:rsidRDefault="00E57D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6A" w:rsidRDefault="001770B9">
    <w:pPr>
      <w:pStyle w:val="Cabealho"/>
    </w:pPr>
    <w:r>
      <w:rPr>
        <w:noProof/>
      </w:rPr>
      <w:drawing>
        <wp:inline distT="0" distB="0" distL="0" distR="0">
          <wp:extent cx="6115685" cy="108077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685" cy="10807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6A" w:rsidRDefault="001770B9">
    <w:pPr>
      <w:pStyle w:val="Cabealho"/>
    </w:pPr>
    <w:r>
      <w:rPr>
        <w:noProof/>
      </w:rPr>
      <w:drawing>
        <wp:inline distT="0" distB="0" distL="0" distR="0">
          <wp:extent cx="6115685" cy="866775"/>
          <wp:effectExtent l="0" t="0" r="0" b="0"/>
          <wp:docPr id="1" name="Imagem 1" descr="xxxCabecalho_Papelaria_FA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xxxCabecalho_Papelaria_FAEM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685" cy="866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50A60"/>
    <w:multiLevelType w:val="multilevel"/>
    <w:tmpl w:val="B0CC21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sz w:val="1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1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sz w:val="1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sz w:val="1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sz w:val="1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sz w:val="1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sz w:val="18"/>
      </w:rPr>
    </w:lvl>
  </w:abstractNum>
  <w:abstractNum w:abstractNumId="1">
    <w:nsid w:val="0B381978"/>
    <w:multiLevelType w:val="multilevel"/>
    <w:tmpl w:val="72406B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1"/>
      </w:pPr>
      <w:rPr>
        <w:rFonts w:hint="default"/>
        <w:b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1DD0799"/>
    <w:multiLevelType w:val="hybridMultilevel"/>
    <w:tmpl w:val="E4CADAB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FE562E"/>
    <w:multiLevelType w:val="hybridMultilevel"/>
    <w:tmpl w:val="D7B6FBA4"/>
    <w:lvl w:ilvl="0" w:tplc="6928944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8A792A"/>
    <w:multiLevelType w:val="multilevel"/>
    <w:tmpl w:val="B368166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928" w:hanging="360"/>
      </w:pPr>
      <w:rPr>
        <w:b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17205C49"/>
    <w:multiLevelType w:val="multilevel"/>
    <w:tmpl w:val="A5EE3CC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18"/>
        <w:szCs w:val="18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/>
        <w:bCs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  <w:bCs/>
        <w:sz w:val="18"/>
        <w:szCs w:val="18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b/>
        <w:bCs/>
        <w:sz w:val="18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  <w:bCs/>
        <w:sz w:val="18"/>
        <w:szCs w:val="18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b/>
        <w:bCs/>
        <w:sz w:val="18"/>
        <w:szCs w:val="18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  <w:bCs/>
        <w:sz w:val="18"/>
        <w:szCs w:val="18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b/>
        <w:bCs/>
        <w:sz w:val="18"/>
        <w:szCs w:val="18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  <w:bCs/>
        <w:sz w:val="18"/>
        <w:szCs w:val="18"/>
      </w:rPr>
    </w:lvl>
  </w:abstractNum>
  <w:abstractNum w:abstractNumId="6">
    <w:nsid w:val="1DF3381C"/>
    <w:multiLevelType w:val="multilevel"/>
    <w:tmpl w:val="B0CC21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sz w:val="1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1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sz w:val="1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sz w:val="1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sz w:val="1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sz w:val="1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sz w:val="18"/>
      </w:rPr>
    </w:lvl>
  </w:abstractNum>
  <w:abstractNum w:abstractNumId="7">
    <w:nsid w:val="25FF7122"/>
    <w:multiLevelType w:val="multilevel"/>
    <w:tmpl w:val="B0CC21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sz w:val="1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1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sz w:val="1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sz w:val="1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sz w:val="1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sz w:val="1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sz w:val="18"/>
      </w:rPr>
    </w:lvl>
  </w:abstractNum>
  <w:abstractNum w:abstractNumId="8">
    <w:nsid w:val="26860DFD"/>
    <w:multiLevelType w:val="hybridMultilevel"/>
    <w:tmpl w:val="8508014C"/>
    <w:lvl w:ilvl="0" w:tplc="AF3896B8">
      <w:start w:val="1"/>
      <w:numFmt w:val="lowerLetter"/>
      <w:lvlText w:val="%1."/>
      <w:lvlJc w:val="left"/>
      <w:pPr>
        <w:ind w:left="795" w:hanging="4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EE0885"/>
    <w:multiLevelType w:val="hybridMultilevel"/>
    <w:tmpl w:val="D7B6FBA4"/>
    <w:lvl w:ilvl="0" w:tplc="6928944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A02572"/>
    <w:multiLevelType w:val="hybridMultilevel"/>
    <w:tmpl w:val="66787116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40885DA2"/>
    <w:multiLevelType w:val="multilevel"/>
    <w:tmpl w:val="F9806C8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4D0B707F"/>
    <w:multiLevelType w:val="multilevel"/>
    <w:tmpl w:val="B0CC21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sz w:val="1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1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sz w:val="1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sz w:val="1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sz w:val="1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sz w:val="1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sz w:val="18"/>
      </w:rPr>
    </w:lvl>
  </w:abstractNum>
  <w:abstractNum w:abstractNumId="13">
    <w:nsid w:val="5A9B37BD"/>
    <w:multiLevelType w:val="hybridMultilevel"/>
    <w:tmpl w:val="24C4BF3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394931"/>
    <w:multiLevelType w:val="multilevel"/>
    <w:tmpl w:val="029C94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605739B4"/>
    <w:multiLevelType w:val="hybridMultilevel"/>
    <w:tmpl w:val="E65CEE9C"/>
    <w:lvl w:ilvl="0" w:tplc="786E83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D9835DE"/>
    <w:multiLevelType w:val="hybridMultilevel"/>
    <w:tmpl w:val="88EE74E8"/>
    <w:lvl w:ilvl="0" w:tplc="3998D74E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DDF6388"/>
    <w:multiLevelType w:val="hybridMultilevel"/>
    <w:tmpl w:val="DD9EA432"/>
    <w:lvl w:ilvl="0" w:tplc="A858A17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EA15FEC"/>
    <w:multiLevelType w:val="multilevel"/>
    <w:tmpl w:val="D208FA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9">
    <w:nsid w:val="72056DEA"/>
    <w:multiLevelType w:val="hybridMultilevel"/>
    <w:tmpl w:val="E4CADAB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34F7C3E"/>
    <w:multiLevelType w:val="hybridMultilevel"/>
    <w:tmpl w:val="48BCCA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08700D"/>
    <w:multiLevelType w:val="multilevel"/>
    <w:tmpl w:val="029C94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7B205DFE"/>
    <w:multiLevelType w:val="multilevel"/>
    <w:tmpl w:val="951E2040"/>
    <w:lvl w:ilvl="0">
      <w:start w:val="5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3">
    <w:nsid w:val="7C911222"/>
    <w:multiLevelType w:val="hybridMultilevel"/>
    <w:tmpl w:val="D7B6FBA4"/>
    <w:lvl w:ilvl="0" w:tplc="6928944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AE1BCF"/>
    <w:multiLevelType w:val="multilevel"/>
    <w:tmpl w:val="029C94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12"/>
  </w:num>
  <w:num w:numId="4">
    <w:abstractNumId w:val="5"/>
  </w:num>
  <w:num w:numId="5">
    <w:abstractNumId w:val="15"/>
  </w:num>
  <w:num w:numId="6">
    <w:abstractNumId w:val="22"/>
  </w:num>
  <w:num w:numId="7">
    <w:abstractNumId w:val="21"/>
  </w:num>
  <w:num w:numId="8">
    <w:abstractNumId w:val="14"/>
  </w:num>
  <w:num w:numId="9">
    <w:abstractNumId w:val="24"/>
  </w:num>
  <w:num w:numId="10">
    <w:abstractNumId w:val="20"/>
  </w:num>
  <w:num w:numId="11">
    <w:abstractNumId w:val="13"/>
  </w:num>
  <w:num w:numId="12">
    <w:abstractNumId w:val="11"/>
  </w:num>
  <w:num w:numId="13">
    <w:abstractNumId w:val="8"/>
  </w:num>
  <w:num w:numId="14">
    <w:abstractNumId w:val="17"/>
  </w:num>
  <w:num w:numId="15">
    <w:abstractNumId w:val="4"/>
  </w:num>
  <w:num w:numId="16">
    <w:abstractNumId w:val="10"/>
  </w:num>
  <w:num w:numId="17">
    <w:abstractNumId w:val="19"/>
  </w:num>
  <w:num w:numId="18">
    <w:abstractNumId w:val="16"/>
  </w:num>
  <w:num w:numId="19">
    <w:abstractNumId w:val="2"/>
  </w:num>
  <w:num w:numId="20">
    <w:abstractNumId w:val="23"/>
  </w:num>
  <w:num w:numId="21">
    <w:abstractNumId w:val="3"/>
  </w:num>
  <w:num w:numId="22">
    <w:abstractNumId w:val="7"/>
  </w:num>
  <w:num w:numId="23">
    <w:abstractNumId w:val="0"/>
  </w:num>
  <w:num w:numId="24">
    <w:abstractNumId w:val="6"/>
  </w:num>
  <w:num w:numId="25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9"/>
  <w:hyphenationZone w:val="425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F62A23"/>
    <w:rsid w:val="00003090"/>
    <w:rsid w:val="00012267"/>
    <w:rsid w:val="00013256"/>
    <w:rsid w:val="00013964"/>
    <w:rsid w:val="00017900"/>
    <w:rsid w:val="0001793C"/>
    <w:rsid w:val="00020306"/>
    <w:rsid w:val="00020653"/>
    <w:rsid w:val="00021D83"/>
    <w:rsid w:val="00021FB1"/>
    <w:rsid w:val="00027C32"/>
    <w:rsid w:val="00031639"/>
    <w:rsid w:val="000332BA"/>
    <w:rsid w:val="00036CFF"/>
    <w:rsid w:val="00062C7A"/>
    <w:rsid w:val="00064B05"/>
    <w:rsid w:val="00064D52"/>
    <w:rsid w:val="00065A75"/>
    <w:rsid w:val="00073362"/>
    <w:rsid w:val="00074216"/>
    <w:rsid w:val="0008199D"/>
    <w:rsid w:val="000903B4"/>
    <w:rsid w:val="00091430"/>
    <w:rsid w:val="00094857"/>
    <w:rsid w:val="000979D0"/>
    <w:rsid w:val="000A126B"/>
    <w:rsid w:val="000A2B3B"/>
    <w:rsid w:val="000A571E"/>
    <w:rsid w:val="000B53D0"/>
    <w:rsid w:val="000C141E"/>
    <w:rsid w:val="000C1F72"/>
    <w:rsid w:val="000C44E6"/>
    <w:rsid w:val="000D1C1D"/>
    <w:rsid w:val="000E188B"/>
    <w:rsid w:val="000E30DD"/>
    <w:rsid w:val="000F4451"/>
    <w:rsid w:val="000F5219"/>
    <w:rsid w:val="000F5E1B"/>
    <w:rsid w:val="000F6762"/>
    <w:rsid w:val="000F7B85"/>
    <w:rsid w:val="00110DF1"/>
    <w:rsid w:val="00122832"/>
    <w:rsid w:val="00125F40"/>
    <w:rsid w:val="00130D03"/>
    <w:rsid w:val="001409E6"/>
    <w:rsid w:val="001431C1"/>
    <w:rsid w:val="00147BA3"/>
    <w:rsid w:val="00147FCB"/>
    <w:rsid w:val="00153CB6"/>
    <w:rsid w:val="00153E75"/>
    <w:rsid w:val="001540DC"/>
    <w:rsid w:val="00155565"/>
    <w:rsid w:val="00165E95"/>
    <w:rsid w:val="0016618D"/>
    <w:rsid w:val="00167BA0"/>
    <w:rsid w:val="0017020C"/>
    <w:rsid w:val="001703B0"/>
    <w:rsid w:val="00176DBF"/>
    <w:rsid w:val="001770B9"/>
    <w:rsid w:val="00177F45"/>
    <w:rsid w:val="00182D94"/>
    <w:rsid w:val="0018497A"/>
    <w:rsid w:val="0018780C"/>
    <w:rsid w:val="00193D5D"/>
    <w:rsid w:val="0019754C"/>
    <w:rsid w:val="001A1326"/>
    <w:rsid w:val="001A35AB"/>
    <w:rsid w:val="001A49CC"/>
    <w:rsid w:val="001A5622"/>
    <w:rsid w:val="001C73CD"/>
    <w:rsid w:val="001D0237"/>
    <w:rsid w:val="001D0C1D"/>
    <w:rsid w:val="001D4BCF"/>
    <w:rsid w:val="001D69EF"/>
    <w:rsid w:val="001E11D0"/>
    <w:rsid w:val="001E4F46"/>
    <w:rsid w:val="001F2AE5"/>
    <w:rsid w:val="001F3302"/>
    <w:rsid w:val="001F66F6"/>
    <w:rsid w:val="002042B9"/>
    <w:rsid w:val="00205DE7"/>
    <w:rsid w:val="00210791"/>
    <w:rsid w:val="002115BD"/>
    <w:rsid w:val="00213C3C"/>
    <w:rsid w:val="00216DB3"/>
    <w:rsid w:val="0022404F"/>
    <w:rsid w:val="00236050"/>
    <w:rsid w:val="00242191"/>
    <w:rsid w:val="00243B9B"/>
    <w:rsid w:val="002474A2"/>
    <w:rsid w:val="00247B53"/>
    <w:rsid w:val="002522BC"/>
    <w:rsid w:val="00253244"/>
    <w:rsid w:val="002546BA"/>
    <w:rsid w:val="0025701B"/>
    <w:rsid w:val="00262CA6"/>
    <w:rsid w:val="0026586D"/>
    <w:rsid w:val="00265D7D"/>
    <w:rsid w:val="002661A5"/>
    <w:rsid w:val="0026677B"/>
    <w:rsid w:val="00275161"/>
    <w:rsid w:val="002753F1"/>
    <w:rsid w:val="002759F6"/>
    <w:rsid w:val="00280B5B"/>
    <w:rsid w:val="0028134E"/>
    <w:rsid w:val="00281B33"/>
    <w:rsid w:val="00281BE6"/>
    <w:rsid w:val="00281E54"/>
    <w:rsid w:val="00283E3A"/>
    <w:rsid w:val="002849C1"/>
    <w:rsid w:val="00290AF9"/>
    <w:rsid w:val="002964C9"/>
    <w:rsid w:val="002A095C"/>
    <w:rsid w:val="002A10C1"/>
    <w:rsid w:val="002A32EE"/>
    <w:rsid w:val="002A3B13"/>
    <w:rsid w:val="002A48FB"/>
    <w:rsid w:val="002A5741"/>
    <w:rsid w:val="002A5E06"/>
    <w:rsid w:val="002B19B9"/>
    <w:rsid w:val="002B206F"/>
    <w:rsid w:val="002B32DF"/>
    <w:rsid w:val="002C00EE"/>
    <w:rsid w:val="002C1E87"/>
    <w:rsid w:val="002D5B6B"/>
    <w:rsid w:val="002E10C6"/>
    <w:rsid w:val="002E3993"/>
    <w:rsid w:val="002E3C82"/>
    <w:rsid w:val="002E6081"/>
    <w:rsid w:val="002E6E63"/>
    <w:rsid w:val="00300FB4"/>
    <w:rsid w:val="00302AB9"/>
    <w:rsid w:val="0030579A"/>
    <w:rsid w:val="00316E1A"/>
    <w:rsid w:val="00321630"/>
    <w:rsid w:val="00324A76"/>
    <w:rsid w:val="003256D6"/>
    <w:rsid w:val="00344B32"/>
    <w:rsid w:val="003457C9"/>
    <w:rsid w:val="003472AF"/>
    <w:rsid w:val="0035094B"/>
    <w:rsid w:val="00351DEC"/>
    <w:rsid w:val="00354508"/>
    <w:rsid w:val="00354A69"/>
    <w:rsid w:val="00360056"/>
    <w:rsid w:val="00364607"/>
    <w:rsid w:val="003653B4"/>
    <w:rsid w:val="003673BC"/>
    <w:rsid w:val="00367863"/>
    <w:rsid w:val="00371697"/>
    <w:rsid w:val="003737DC"/>
    <w:rsid w:val="00376941"/>
    <w:rsid w:val="00386246"/>
    <w:rsid w:val="00387F62"/>
    <w:rsid w:val="003963C0"/>
    <w:rsid w:val="003A355E"/>
    <w:rsid w:val="003A4AE8"/>
    <w:rsid w:val="003A4BC6"/>
    <w:rsid w:val="003C056E"/>
    <w:rsid w:val="003C428E"/>
    <w:rsid w:val="003C494B"/>
    <w:rsid w:val="003C7407"/>
    <w:rsid w:val="003D0D4C"/>
    <w:rsid w:val="003D4871"/>
    <w:rsid w:val="003E1894"/>
    <w:rsid w:val="003F42DF"/>
    <w:rsid w:val="003F49DB"/>
    <w:rsid w:val="003F7EF4"/>
    <w:rsid w:val="0040308D"/>
    <w:rsid w:val="00410711"/>
    <w:rsid w:val="00416C88"/>
    <w:rsid w:val="00417FE4"/>
    <w:rsid w:val="00423B00"/>
    <w:rsid w:val="00426782"/>
    <w:rsid w:val="00433112"/>
    <w:rsid w:val="00436A1C"/>
    <w:rsid w:val="004376F0"/>
    <w:rsid w:val="00442995"/>
    <w:rsid w:val="00446D25"/>
    <w:rsid w:val="00452631"/>
    <w:rsid w:val="00452C9F"/>
    <w:rsid w:val="00462C59"/>
    <w:rsid w:val="0046382B"/>
    <w:rsid w:val="0046669D"/>
    <w:rsid w:val="00473150"/>
    <w:rsid w:val="00473B2F"/>
    <w:rsid w:val="0047719A"/>
    <w:rsid w:val="00477E8B"/>
    <w:rsid w:val="0048029E"/>
    <w:rsid w:val="00481D03"/>
    <w:rsid w:val="004866DD"/>
    <w:rsid w:val="00493F3D"/>
    <w:rsid w:val="00495A8E"/>
    <w:rsid w:val="00495F3A"/>
    <w:rsid w:val="00496CA4"/>
    <w:rsid w:val="00496FC4"/>
    <w:rsid w:val="004A0560"/>
    <w:rsid w:val="004A2E79"/>
    <w:rsid w:val="004A311B"/>
    <w:rsid w:val="004A416D"/>
    <w:rsid w:val="004A42A9"/>
    <w:rsid w:val="004A7540"/>
    <w:rsid w:val="004B05D6"/>
    <w:rsid w:val="004B15E7"/>
    <w:rsid w:val="004B1679"/>
    <w:rsid w:val="004B1D5F"/>
    <w:rsid w:val="004C1125"/>
    <w:rsid w:val="004C16A1"/>
    <w:rsid w:val="004C1B47"/>
    <w:rsid w:val="004C5476"/>
    <w:rsid w:val="004C600D"/>
    <w:rsid w:val="004C7F45"/>
    <w:rsid w:val="004D1BDC"/>
    <w:rsid w:val="004D387C"/>
    <w:rsid w:val="004D6773"/>
    <w:rsid w:val="004D7B9F"/>
    <w:rsid w:val="004E02A1"/>
    <w:rsid w:val="004E0606"/>
    <w:rsid w:val="004E2695"/>
    <w:rsid w:val="004E6312"/>
    <w:rsid w:val="004E7B72"/>
    <w:rsid w:val="004F14E9"/>
    <w:rsid w:val="004F2173"/>
    <w:rsid w:val="004F4230"/>
    <w:rsid w:val="00501356"/>
    <w:rsid w:val="00502AC6"/>
    <w:rsid w:val="0051080F"/>
    <w:rsid w:val="005110AC"/>
    <w:rsid w:val="00517A67"/>
    <w:rsid w:val="0052323B"/>
    <w:rsid w:val="00526B6A"/>
    <w:rsid w:val="00530454"/>
    <w:rsid w:val="00534B19"/>
    <w:rsid w:val="00541183"/>
    <w:rsid w:val="00543205"/>
    <w:rsid w:val="00544892"/>
    <w:rsid w:val="00545F91"/>
    <w:rsid w:val="005476DA"/>
    <w:rsid w:val="005513A0"/>
    <w:rsid w:val="00552C8C"/>
    <w:rsid w:val="0055439E"/>
    <w:rsid w:val="00554AD9"/>
    <w:rsid w:val="005621F5"/>
    <w:rsid w:val="005749FE"/>
    <w:rsid w:val="00574AF3"/>
    <w:rsid w:val="00574C1C"/>
    <w:rsid w:val="00580007"/>
    <w:rsid w:val="00587B3E"/>
    <w:rsid w:val="00596BF4"/>
    <w:rsid w:val="005A0F4F"/>
    <w:rsid w:val="005A1DB6"/>
    <w:rsid w:val="005B059E"/>
    <w:rsid w:val="005B2429"/>
    <w:rsid w:val="005B6E13"/>
    <w:rsid w:val="005C1847"/>
    <w:rsid w:val="005C30D8"/>
    <w:rsid w:val="005D4D03"/>
    <w:rsid w:val="005D6845"/>
    <w:rsid w:val="005E3F23"/>
    <w:rsid w:val="005E67CD"/>
    <w:rsid w:val="005F1FAD"/>
    <w:rsid w:val="005F3B24"/>
    <w:rsid w:val="005F4CC3"/>
    <w:rsid w:val="006013A9"/>
    <w:rsid w:val="00601CF8"/>
    <w:rsid w:val="006040D5"/>
    <w:rsid w:val="006101CA"/>
    <w:rsid w:val="00613E8A"/>
    <w:rsid w:val="00616C6C"/>
    <w:rsid w:val="00617274"/>
    <w:rsid w:val="00621948"/>
    <w:rsid w:val="00621A4A"/>
    <w:rsid w:val="00633248"/>
    <w:rsid w:val="006401F1"/>
    <w:rsid w:val="00642AA0"/>
    <w:rsid w:val="006448A2"/>
    <w:rsid w:val="00646046"/>
    <w:rsid w:val="0065451A"/>
    <w:rsid w:val="00655259"/>
    <w:rsid w:val="00661B5D"/>
    <w:rsid w:val="00665957"/>
    <w:rsid w:val="0066744F"/>
    <w:rsid w:val="00667AF3"/>
    <w:rsid w:val="00670D64"/>
    <w:rsid w:val="00671609"/>
    <w:rsid w:val="00675846"/>
    <w:rsid w:val="0067585E"/>
    <w:rsid w:val="00675C5E"/>
    <w:rsid w:val="006771DC"/>
    <w:rsid w:val="00686842"/>
    <w:rsid w:val="006931D9"/>
    <w:rsid w:val="006931EF"/>
    <w:rsid w:val="00693890"/>
    <w:rsid w:val="00694D95"/>
    <w:rsid w:val="00696600"/>
    <w:rsid w:val="006A067A"/>
    <w:rsid w:val="006A31FD"/>
    <w:rsid w:val="006A4134"/>
    <w:rsid w:val="006B0758"/>
    <w:rsid w:val="006B13E3"/>
    <w:rsid w:val="006B49E9"/>
    <w:rsid w:val="006C01F3"/>
    <w:rsid w:val="006C493B"/>
    <w:rsid w:val="006C5827"/>
    <w:rsid w:val="006C7BC6"/>
    <w:rsid w:val="006D2CC3"/>
    <w:rsid w:val="006D6F28"/>
    <w:rsid w:val="006E5584"/>
    <w:rsid w:val="006F0D52"/>
    <w:rsid w:val="006F256C"/>
    <w:rsid w:val="0070143D"/>
    <w:rsid w:val="00702231"/>
    <w:rsid w:val="0071549B"/>
    <w:rsid w:val="0072205C"/>
    <w:rsid w:val="007240DF"/>
    <w:rsid w:val="007263DE"/>
    <w:rsid w:val="00736B52"/>
    <w:rsid w:val="00737A05"/>
    <w:rsid w:val="00737EDD"/>
    <w:rsid w:val="007416AB"/>
    <w:rsid w:val="00741E0C"/>
    <w:rsid w:val="00745B6E"/>
    <w:rsid w:val="00746838"/>
    <w:rsid w:val="00747D02"/>
    <w:rsid w:val="00750900"/>
    <w:rsid w:val="007521C3"/>
    <w:rsid w:val="00753324"/>
    <w:rsid w:val="007533DF"/>
    <w:rsid w:val="00754F5D"/>
    <w:rsid w:val="00757455"/>
    <w:rsid w:val="00757E24"/>
    <w:rsid w:val="00760041"/>
    <w:rsid w:val="007607C9"/>
    <w:rsid w:val="007615F8"/>
    <w:rsid w:val="0076654A"/>
    <w:rsid w:val="00767630"/>
    <w:rsid w:val="00774A97"/>
    <w:rsid w:val="007802AD"/>
    <w:rsid w:val="00780368"/>
    <w:rsid w:val="00782BFA"/>
    <w:rsid w:val="00784C6E"/>
    <w:rsid w:val="0079065C"/>
    <w:rsid w:val="007923A0"/>
    <w:rsid w:val="007A2759"/>
    <w:rsid w:val="007B06D8"/>
    <w:rsid w:val="007B1C31"/>
    <w:rsid w:val="007B261A"/>
    <w:rsid w:val="007C35EA"/>
    <w:rsid w:val="007D05DD"/>
    <w:rsid w:val="007D06A3"/>
    <w:rsid w:val="007D1D36"/>
    <w:rsid w:val="007D37E7"/>
    <w:rsid w:val="007D42F2"/>
    <w:rsid w:val="007D6574"/>
    <w:rsid w:val="007D6C6F"/>
    <w:rsid w:val="007D79E2"/>
    <w:rsid w:val="007E5708"/>
    <w:rsid w:val="007E6934"/>
    <w:rsid w:val="007E7DC0"/>
    <w:rsid w:val="007F642D"/>
    <w:rsid w:val="007F648E"/>
    <w:rsid w:val="007F65C8"/>
    <w:rsid w:val="0080029F"/>
    <w:rsid w:val="0080069F"/>
    <w:rsid w:val="00805D09"/>
    <w:rsid w:val="0081120D"/>
    <w:rsid w:val="008115C4"/>
    <w:rsid w:val="008157AA"/>
    <w:rsid w:val="00815E30"/>
    <w:rsid w:val="00820A79"/>
    <w:rsid w:val="00824A1F"/>
    <w:rsid w:val="008250A1"/>
    <w:rsid w:val="00826512"/>
    <w:rsid w:val="0083140D"/>
    <w:rsid w:val="00832C75"/>
    <w:rsid w:val="008333BA"/>
    <w:rsid w:val="00836A5E"/>
    <w:rsid w:val="0084554B"/>
    <w:rsid w:val="00845857"/>
    <w:rsid w:val="008458A0"/>
    <w:rsid w:val="008474A9"/>
    <w:rsid w:val="00863D05"/>
    <w:rsid w:val="00864586"/>
    <w:rsid w:val="00871A2A"/>
    <w:rsid w:val="00872447"/>
    <w:rsid w:val="00877609"/>
    <w:rsid w:val="008804FB"/>
    <w:rsid w:val="008840B3"/>
    <w:rsid w:val="0089004D"/>
    <w:rsid w:val="0089010D"/>
    <w:rsid w:val="0089160F"/>
    <w:rsid w:val="00897172"/>
    <w:rsid w:val="008974DE"/>
    <w:rsid w:val="008A14A1"/>
    <w:rsid w:val="008A1B79"/>
    <w:rsid w:val="008A1BA3"/>
    <w:rsid w:val="008A27A9"/>
    <w:rsid w:val="008A49DE"/>
    <w:rsid w:val="008A7F76"/>
    <w:rsid w:val="008B2D95"/>
    <w:rsid w:val="008B5BC1"/>
    <w:rsid w:val="008C7E10"/>
    <w:rsid w:val="008D1B7F"/>
    <w:rsid w:val="008D496F"/>
    <w:rsid w:val="008D75E7"/>
    <w:rsid w:val="008E4502"/>
    <w:rsid w:val="008E5F14"/>
    <w:rsid w:val="008F0A6E"/>
    <w:rsid w:val="008F24EC"/>
    <w:rsid w:val="0090735D"/>
    <w:rsid w:val="009162A0"/>
    <w:rsid w:val="009168C9"/>
    <w:rsid w:val="00923387"/>
    <w:rsid w:val="00923D77"/>
    <w:rsid w:val="00924723"/>
    <w:rsid w:val="009252DD"/>
    <w:rsid w:val="00925D25"/>
    <w:rsid w:val="00930081"/>
    <w:rsid w:val="00932D5A"/>
    <w:rsid w:val="009426CE"/>
    <w:rsid w:val="00944C2B"/>
    <w:rsid w:val="00946337"/>
    <w:rsid w:val="00946AA4"/>
    <w:rsid w:val="0095152C"/>
    <w:rsid w:val="00953FBF"/>
    <w:rsid w:val="0096001E"/>
    <w:rsid w:val="00962C74"/>
    <w:rsid w:val="009633C7"/>
    <w:rsid w:val="009635CF"/>
    <w:rsid w:val="00963F4D"/>
    <w:rsid w:val="00967BF7"/>
    <w:rsid w:val="009703F6"/>
    <w:rsid w:val="009724E7"/>
    <w:rsid w:val="00974D02"/>
    <w:rsid w:val="0097521F"/>
    <w:rsid w:val="00977B4C"/>
    <w:rsid w:val="0098363A"/>
    <w:rsid w:val="00983A68"/>
    <w:rsid w:val="00986E65"/>
    <w:rsid w:val="00994331"/>
    <w:rsid w:val="00995126"/>
    <w:rsid w:val="009961AB"/>
    <w:rsid w:val="00996C28"/>
    <w:rsid w:val="009A3526"/>
    <w:rsid w:val="009A44E7"/>
    <w:rsid w:val="009A4FA9"/>
    <w:rsid w:val="009A79F7"/>
    <w:rsid w:val="009B05F9"/>
    <w:rsid w:val="009B2C33"/>
    <w:rsid w:val="009B56C8"/>
    <w:rsid w:val="009C7378"/>
    <w:rsid w:val="009D0695"/>
    <w:rsid w:val="009D10CA"/>
    <w:rsid w:val="009D1E3E"/>
    <w:rsid w:val="009D2B6A"/>
    <w:rsid w:val="009D363B"/>
    <w:rsid w:val="009D77DD"/>
    <w:rsid w:val="009D7DEC"/>
    <w:rsid w:val="009E36D3"/>
    <w:rsid w:val="009E4574"/>
    <w:rsid w:val="009E5895"/>
    <w:rsid w:val="009F1F6A"/>
    <w:rsid w:val="009F30D9"/>
    <w:rsid w:val="009F53F6"/>
    <w:rsid w:val="009F6255"/>
    <w:rsid w:val="009F6D30"/>
    <w:rsid w:val="00A1093C"/>
    <w:rsid w:val="00A16035"/>
    <w:rsid w:val="00A161A2"/>
    <w:rsid w:val="00A20ECF"/>
    <w:rsid w:val="00A24785"/>
    <w:rsid w:val="00A261D3"/>
    <w:rsid w:val="00A27ED7"/>
    <w:rsid w:val="00A323C5"/>
    <w:rsid w:val="00A34084"/>
    <w:rsid w:val="00A35A80"/>
    <w:rsid w:val="00A40EDB"/>
    <w:rsid w:val="00A455C8"/>
    <w:rsid w:val="00A5461D"/>
    <w:rsid w:val="00A57572"/>
    <w:rsid w:val="00A624C9"/>
    <w:rsid w:val="00A64AA8"/>
    <w:rsid w:val="00A704ED"/>
    <w:rsid w:val="00A716ED"/>
    <w:rsid w:val="00A72657"/>
    <w:rsid w:val="00A74373"/>
    <w:rsid w:val="00A8021C"/>
    <w:rsid w:val="00A81670"/>
    <w:rsid w:val="00A834F6"/>
    <w:rsid w:val="00A8743C"/>
    <w:rsid w:val="00A91D41"/>
    <w:rsid w:val="00A97936"/>
    <w:rsid w:val="00AA2629"/>
    <w:rsid w:val="00AA2F69"/>
    <w:rsid w:val="00AA6CA5"/>
    <w:rsid w:val="00AA7220"/>
    <w:rsid w:val="00AB1CE2"/>
    <w:rsid w:val="00AB5977"/>
    <w:rsid w:val="00AB76B4"/>
    <w:rsid w:val="00AC12CD"/>
    <w:rsid w:val="00AC54F7"/>
    <w:rsid w:val="00AC6E6B"/>
    <w:rsid w:val="00AD43FD"/>
    <w:rsid w:val="00AD486A"/>
    <w:rsid w:val="00AD4EE3"/>
    <w:rsid w:val="00AE50BC"/>
    <w:rsid w:val="00AE7D33"/>
    <w:rsid w:val="00AF1E63"/>
    <w:rsid w:val="00AF4F52"/>
    <w:rsid w:val="00B02DD6"/>
    <w:rsid w:val="00B05B23"/>
    <w:rsid w:val="00B062E7"/>
    <w:rsid w:val="00B12E48"/>
    <w:rsid w:val="00B13377"/>
    <w:rsid w:val="00B160FF"/>
    <w:rsid w:val="00B17FCA"/>
    <w:rsid w:val="00B235F3"/>
    <w:rsid w:val="00B23DF6"/>
    <w:rsid w:val="00B2598A"/>
    <w:rsid w:val="00B2775E"/>
    <w:rsid w:val="00B279B0"/>
    <w:rsid w:val="00B430F5"/>
    <w:rsid w:val="00B43F0D"/>
    <w:rsid w:val="00B44AAD"/>
    <w:rsid w:val="00B470A1"/>
    <w:rsid w:val="00B572A5"/>
    <w:rsid w:val="00B6035D"/>
    <w:rsid w:val="00B70444"/>
    <w:rsid w:val="00B71657"/>
    <w:rsid w:val="00B73DBF"/>
    <w:rsid w:val="00B76D9A"/>
    <w:rsid w:val="00B77382"/>
    <w:rsid w:val="00B80969"/>
    <w:rsid w:val="00B817B4"/>
    <w:rsid w:val="00B833FE"/>
    <w:rsid w:val="00B85867"/>
    <w:rsid w:val="00B91D47"/>
    <w:rsid w:val="00BA02D6"/>
    <w:rsid w:val="00BA5EA1"/>
    <w:rsid w:val="00BA742A"/>
    <w:rsid w:val="00BA7FBC"/>
    <w:rsid w:val="00BB438E"/>
    <w:rsid w:val="00BB7590"/>
    <w:rsid w:val="00BC63BA"/>
    <w:rsid w:val="00BC7E0F"/>
    <w:rsid w:val="00BD111C"/>
    <w:rsid w:val="00BD12CD"/>
    <w:rsid w:val="00BD3352"/>
    <w:rsid w:val="00BD5098"/>
    <w:rsid w:val="00BD717A"/>
    <w:rsid w:val="00BE26D2"/>
    <w:rsid w:val="00BE5A8E"/>
    <w:rsid w:val="00BF2A0A"/>
    <w:rsid w:val="00BF640F"/>
    <w:rsid w:val="00C014A8"/>
    <w:rsid w:val="00C03A6F"/>
    <w:rsid w:val="00C20BC4"/>
    <w:rsid w:val="00C228E1"/>
    <w:rsid w:val="00C22FCE"/>
    <w:rsid w:val="00C24E0F"/>
    <w:rsid w:val="00C26C01"/>
    <w:rsid w:val="00C357FA"/>
    <w:rsid w:val="00C36449"/>
    <w:rsid w:val="00C376CE"/>
    <w:rsid w:val="00C41620"/>
    <w:rsid w:val="00C4440E"/>
    <w:rsid w:val="00C45BEF"/>
    <w:rsid w:val="00C46A3E"/>
    <w:rsid w:val="00C520E9"/>
    <w:rsid w:val="00C5730C"/>
    <w:rsid w:val="00C5757B"/>
    <w:rsid w:val="00C60B48"/>
    <w:rsid w:val="00C64B1B"/>
    <w:rsid w:val="00C64B54"/>
    <w:rsid w:val="00C669AD"/>
    <w:rsid w:val="00C707C7"/>
    <w:rsid w:val="00C70D24"/>
    <w:rsid w:val="00C72945"/>
    <w:rsid w:val="00C765A8"/>
    <w:rsid w:val="00C76B5D"/>
    <w:rsid w:val="00C772B2"/>
    <w:rsid w:val="00C775E2"/>
    <w:rsid w:val="00C81415"/>
    <w:rsid w:val="00C87BF7"/>
    <w:rsid w:val="00C914A0"/>
    <w:rsid w:val="00C92141"/>
    <w:rsid w:val="00C932D4"/>
    <w:rsid w:val="00CB04DF"/>
    <w:rsid w:val="00CB1275"/>
    <w:rsid w:val="00CB1AF8"/>
    <w:rsid w:val="00CB340B"/>
    <w:rsid w:val="00CB3F79"/>
    <w:rsid w:val="00CC742A"/>
    <w:rsid w:val="00CD4225"/>
    <w:rsid w:val="00CF294B"/>
    <w:rsid w:val="00CF4778"/>
    <w:rsid w:val="00CF6E4B"/>
    <w:rsid w:val="00D0326F"/>
    <w:rsid w:val="00D052F7"/>
    <w:rsid w:val="00D0560F"/>
    <w:rsid w:val="00D067BD"/>
    <w:rsid w:val="00D06904"/>
    <w:rsid w:val="00D1762E"/>
    <w:rsid w:val="00D2059E"/>
    <w:rsid w:val="00D21DFC"/>
    <w:rsid w:val="00D264C9"/>
    <w:rsid w:val="00D27F81"/>
    <w:rsid w:val="00D30440"/>
    <w:rsid w:val="00D321FB"/>
    <w:rsid w:val="00D33143"/>
    <w:rsid w:val="00D33949"/>
    <w:rsid w:val="00D34925"/>
    <w:rsid w:val="00D34963"/>
    <w:rsid w:val="00D3706E"/>
    <w:rsid w:val="00D379D0"/>
    <w:rsid w:val="00D44068"/>
    <w:rsid w:val="00D501F9"/>
    <w:rsid w:val="00D51373"/>
    <w:rsid w:val="00D56F57"/>
    <w:rsid w:val="00D628D3"/>
    <w:rsid w:val="00D64096"/>
    <w:rsid w:val="00D6633C"/>
    <w:rsid w:val="00D772CC"/>
    <w:rsid w:val="00D8086F"/>
    <w:rsid w:val="00D83540"/>
    <w:rsid w:val="00D8513E"/>
    <w:rsid w:val="00D8525D"/>
    <w:rsid w:val="00D90F1B"/>
    <w:rsid w:val="00DA2573"/>
    <w:rsid w:val="00DA3455"/>
    <w:rsid w:val="00DB0EC9"/>
    <w:rsid w:val="00DB3C95"/>
    <w:rsid w:val="00DB7FDB"/>
    <w:rsid w:val="00DC461E"/>
    <w:rsid w:val="00DC512C"/>
    <w:rsid w:val="00DE3072"/>
    <w:rsid w:val="00DE6D11"/>
    <w:rsid w:val="00DE78D4"/>
    <w:rsid w:val="00DF15F3"/>
    <w:rsid w:val="00DF4B12"/>
    <w:rsid w:val="00DF59E8"/>
    <w:rsid w:val="00DF5AE9"/>
    <w:rsid w:val="00E00491"/>
    <w:rsid w:val="00E03A06"/>
    <w:rsid w:val="00E048B9"/>
    <w:rsid w:val="00E074E3"/>
    <w:rsid w:val="00E113A1"/>
    <w:rsid w:val="00E170F4"/>
    <w:rsid w:val="00E17192"/>
    <w:rsid w:val="00E20AA3"/>
    <w:rsid w:val="00E217E6"/>
    <w:rsid w:val="00E224E0"/>
    <w:rsid w:val="00E24EFA"/>
    <w:rsid w:val="00E27142"/>
    <w:rsid w:val="00E31EBD"/>
    <w:rsid w:val="00E31F1E"/>
    <w:rsid w:val="00E4023A"/>
    <w:rsid w:val="00E40318"/>
    <w:rsid w:val="00E41D53"/>
    <w:rsid w:val="00E5170B"/>
    <w:rsid w:val="00E57DD7"/>
    <w:rsid w:val="00E61994"/>
    <w:rsid w:val="00E65220"/>
    <w:rsid w:val="00E761BA"/>
    <w:rsid w:val="00E77ABB"/>
    <w:rsid w:val="00E80440"/>
    <w:rsid w:val="00E8248D"/>
    <w:rsid w:val="00E8360E"/>
    <w:rsid w:val="00E83871"/>
    <w:rsid w:val="00E84696"/>
    <w:rsid w:val="00E85860"/>
    <w:rsid w:val="00E865F3"/>
    <w:rsid w:val="00E9386D"/>
    <w:rsid w:val="00EA27C3"/>
    <w:rsid w:val="00EA4E0C"/>
    <w:rsid w:val="00EB3253"/>
    <w:rsid w:val="00EB4513"/>
    <w:rsid w:val="00EB5BC7"/>
    <w:rsid w:val="00EC41F3"/>
    <w:rsid w:val="00EC5312"/>
    <w:rsid w:val="00EC5A03"/>
    <w:rsid w:val="00EC5EB5"/>
    <w:rsid w:val="00EC714D"/>
    <w:rsid w:val="00EC72C1"/>
    <w:rsid w:val="00ED0123"/>
    <w:rsid w:val="00ED084E"/>
    <w:rsid w:val="00ED1764"/>
    <w:rsid w:val="00ED416C"/>
    <w:rsid w:val="00ED596A"/>
    <w:rsid w:val="00ED5B1C"/>
    <w:rsid w:val="00EE7102"/>
    <w:rsid w:val="00EF07BE"/>
    <w:rsid w:val="00EF1666"/>
    <w:rsid w:val="00EF372C"/>
    <w:rsid w:val="00EF4560"/>
    <w:rsid w:val="00EF5B31"/>
    <w:rsid w:val="00F0069F"/>
    <w:rsid w:val="00F016F8"/>
    <w:rsid w:val="00F03254"/>
    <w:rsid w:val="00F046AD"/>
    <w:rsid w:val="00F065FA"/>
    <w:rsid w:val="00F15F7B"/>
    <w:rsid w:val="00F20E4E"/>
    <w:rsid w:val="00F22708"/>
    <w:rsid w:val="00F235E9"/>
    <w:rsid w:val="00F3087F"/>
    <w:rsid w:val="00F30D13"/>
    <w:rsid w:val="00F341E8"/>
    <w:rsid w:val="00F40A3B"/>
    <w:rsid w:val="00F43120"/>
    <w:rsid w:val="00F445CA"/>
    <w:rsid w:val="00F45B32"/>
    <w:rsid w:val="00F50081"/>
    <w:rsid w:val="00F522E2"/>
    <w:rsid w:val="00F53AE5"/>
    <w:rsid w:val="00F62A23"/>
    <w:rsid w:val="00F63170"/>
    <w:rsid w:val="00F63413"/>
    <w:rsid w:val="00F66907"/>
    <w:rsid w:val="00F67C2F"/>
    <w:rsid w:val="00F70F5E"/>
    <w:rsid w:val="00F80E72"/>
    <w:rsid w:val="00F82624"/>
    <w:rsid w:val="00F841AF"/>
    <w:rsid w:val="00F874EA"/>
    <w:rsid w:val="00F96D9E"/>
    <w:rsid w:val="00F9737E"/>
    <w:rsid w:val="00FA0589"/>
    <w:rsid w:val="00FA1C12"/>
    <w:rsid w:val="00FA371F"/>
    <w:rsid w:val="00FA3F30"/>
    <w:rsid w:val="00FA4A1F"/>
    <w:rsid w:val="00FB0146"/>
    <w:rsid w:val="00FB1057"/>
    <w:rsid w:val="00FB268D"/>
    <w:rsid w:val="00FB4556"/>
    <w:rsid w:val="00FB5230"/>
    <w:rsid w:val="00FC461F"/>
    <w:rsid w:val="00FC4C76"/>
    <w:rsid w:val="00FC7AF8"/>
    <w:rsid w:val="00FD085B"/>
    <w:rsid w:val="00FD25D0"/>
    <w:rsid w:val="00FD36D5"/>
    <w:rsid w:val="00FD5B1E"/>
    <w:rsid w:val="00FD64EE"/>
    <w:rsid w:val="00FD6922"/>
    <w:rsid w:val="00FF4127"/>
    <w:rsid w:val="00FF5480"/>
    <w:rsid w:val="00FF7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A23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62A23"/>
    <w:pPr>
      <w:keepNext/>
      <w:spacing w:before="240" w:after="60"/>
      <w:outlineLvl w:val="0"/>
    </w:pPr>
    <w:rPr>
      <w:rFonts w:ascii="Arial" w:hAnsi="Arial"/>
      <w:b/>
      <w:bCs/>
      <w:kern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62A23"/>
    <w:rPr>
      <w:rFonts w:ascii="Arial" w:eastAsia="Times New Roman" w:hAnsi="Arial" w:cs="Times New Roman"/>
      <w:b/>
      <w:bCs/>
      <w:kern w:val="32"/>
      <w:sz w:val="24"/>
      <w:szCs w:val="32"/>
      <w:lang w:eastAsia="pt-BR"/>
    </w:rPr>
  </w:style>
  <w:style w:type="paragraph" w:styleId="Sumrio1">
    <w:name w:val="toc 1"/>
    <w:basedOn w:val="Normal"/>
    <w:next w:val="Normal"/>
    <w:autoRedefine/>
    <w:uiPriority w:val="39"/>
    <w:rsid w:val="004376F0"/>
    <w:pPr>
      <w:tabs>
        <w:tab w:val="left" w:pos="440"/>
        <w:tab w:val="right" w:leader="dot" w:pos="9639"/>
      </w:tabs>
      <w:jc w:val="both"/>
    </w:pPr>
    <w:rPr>
      <w:noProof/>
    </w:rPr>
  </w:style>
  <w:style w:type="character" w:styleId="Hyperlink">
    <w:name w:val="Hyperlink"/>
    <w:uiPriority w:val="99"/>
    <w:unhideWhenUsed/>
    <w:rsid w:val="00F62A23"/>
    <w:rPr>
      <w:color w:val="0000FF"/>
      <w:u w:val="single"/>
    </w:rPr>
  </w:style>
  <w:style w:type="paragraph" w:styleId="Ttulo">
    <w:name w:val="Title"/>
    <w:basedOn w:val="Normal"/>
    <w:link w:val="TtuloChar"/>
    <w:uiPriority w:val="99"/>
    <w:qFormat/>
    <w:rsid w:val="00F62A23"/>
    <w:pPr>
      <w:jc w:val="center"/>
    </w:pPr>
    <w:rPr>
      <w:b/>
      <w:bCs/>
      <w:sz w:val="28"/>
      <w:szCs w:val="28"/>
    </w:rPr>
  </w:style>
  <w:style w:type="character" w:customStyle="1" w:styleId="TtuloChar">
    <w:name w:val="Título Char"/>
    <w:link w:val="Ttulo"/>
    <w:uiPriority w:val="99"/>
    <w:rsid w:val="00F62A23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bodystyle000420000001">
    <w:name w:val="bodystyle000420000001"/>
    <w:basedOn w:val="Fontepargpadro"/>
    <w:rsid w:val="000E188B"/>
  </w:style>
  <w:style w:type="paragraph" w:styleId="Cabealho">
    <w:name w:val="header"/>
    <w:basedOn w:val="Normal"/>
    <w:rsid w:val="0079065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79065C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80069F"/>
  </w:style>
  <w:style w:type="paragraph" w:styleId="PargrafodaLista">
    <w:name w:val="List Paragraph"/>
    <w:basedOn w:val="Normal"/>
    <w:uiPriority w:val="34"/>
    <w:qFormat/>
    <w:rsid w:val="00493F3D"/>
    <w:pPr>
      <w:ind w:left="708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E570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570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CFB30-774B-4EF2-B822-9CEFF4909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INSTRUÇÃO NORMATIVA – IN Nº 010</vt:lpstr>
    </vt:vector>
  </TitlesOfParts>
  <Company/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INSTRUÇÃO NORMATIVA – IN Nº 010</dc:title>
  <dc:creator>1122</dc:creator>
  <cp:lastModifiedBy>181110</cp:lastModifiedBy>
  <cp:revision>2</cp:revision>
  <cp:lastPrinted>2017-09-18T19:22:00Z</cp:lastPrinted>
  <dcterms:created xsi:type="dcterms:W3CDTF">2021-02-09T12:00:00Z</dcterms:created>
  <dcterms:modified xsi:type="dcterms:W3CDTF">2021-02-09T12:00:00Z</dcterms:modified>
</cp:coreProperties>
</file>